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7EC" w:rsidRDefault="000857EC" w:rsidP="000857EC">
      <w:pPr>
        <w:pStyle w:val="a3"/>
        <w:jc w:val="center"/>
        <w:rPr>
          <w:b/>
          <w:spacing w:val="4"/>
          <w:sz w:val="28"/>
          <w:szCs w:val="28"/>
        </w:rPr>
      </w:pPr>
      <w:r>
        <w:rPr>
          <w:b/>
          <w:spacing w:val="4"/>
          <w:sz w:val="28"/>
          <w:szCs w:val="28"/>
        </w:rPr>
        <w:t xml:space="preserve">Родительское собрание </w:t>
      </w:r>
    </w:p>
    <w:p w:rsidR="000857EC" w:rsidRPr="000857EC" w:rsidRDefault="00427DB7" w:rsidP="000857EC">
      <w:pPr>
        <w:pStyle w:val="a3"/>
        <w:jc w:val="center"/>
        <w:rPr>
          <w:b/>
          <w:sz w:val="28"/>
          <w:szCs w:val="28"/>
        </w:rPr>
      </w:pPr>
      <w:r>
        <w:rPr>
          <w:b/>
          <w:spacing w:val="4"/>
          <w:sz w:val="28"/>
          <w:szCs w:val="28"/>
        </w:rPr>
        <w:t>«</w:t>
      </w:r>
      <w:r w:rsidR="000857EC" w:rsidRPr="000857EC">
        <w:rPr>
          <w:b/>
          <w:spacing w:val="4"/>
          <w:sz w:val="28"/>
          <w:szCs w:val="28"/>
        </w:rPr>
        <w:t>О</w:t>
      </w:r>
      <w:r w:rsidR="000857EC" w:rsidRPr="000857EC">
        <w:rPr>
          <w:rFonts w:cs="Arial"/>
          <w:b/>
          <w:spacing w:val="4"/>
          <w:sz w:val="28"/>
          <w:szCs w:val="28"/>
        </w:rPr>
        <w:t xml:space="preserve"> </w:t>
      </w:r>
      <w:r w:rsidR="000857EC" w:rsidRPr="000857EC">
        <w:rPr>
          <w:b/>
          <w:spacing w:val="4"/>
          <w:sz w:val="28"/>
          <w:szCs w:val="28"/>
        </w:rPr>
        <w:t>значении</w:t>
      </w:r>
      <w:r w:rsidR="000857EC" w:rsidRPr="000857EC">
        <w:rPr>
          <w:rFonts w:cs="Arial"/>
          <w:b/>
          <w:spacing w:val="4"/>
          <w:sz w:val="28"/>
          <w:szCs w:val="28"/>
        </w:rPr>
        <w:t xml:space="preserve"> </w:t>
      </w:r>
      <w:r w:rsidR="000857EC" w:rsidRPr="000857EC">
        <w:rPr>
          <w:b/>
          <w:spacing w:val="4"/>
          <w:sz w:val="28"/>
          <w:szCs w:val="28"/>
        </w:rPr>
        <w:t>домашнего</w:t>
      </w:r>
      <w:r w:rsidR="000857EC" w:rsidRPr="000857EC">
        <w:rPr>
          <w:rFonts w:cs="Arial"/>
          <w:b/>
          <w:spacing w:val="4"/>
          <w:sz w:val="28"/>
          <w:szCs w:val="28"/>
        </w:rPr>
        <w:t xml:space="preserve"> </w:t>
      </w:r>
      <w:r w:rsidR="000857EC" w:rsidRPr="000857EC">
        <w:rPr>
          <w:b/>
          <w:spacing w:val="4"/>
          <w:sz w:val="28"/>
          <w:szCs w:val="28"/>
        </w:rPr>
        <w:t xml:space="preserve">задания </w:t>
      </w:r>
      <w:r w:rsidR="000857EC" w:rsidRPr="000857EC">
        <w:rPr>
          <w:b/>
          <w:sz w:val="28"/>
          <w:szCs w:val="28"/>
        </w:rPr>
        <w:t>в</w:t>
      </w:r>
      <w:r w:rsidR="000857EC" w:rsidRPr="000857EC">
        <w:rPr>
          <w:rFonts w:cs="Arial"/>
          <w:b/>
          <w:sz w:val="28"/>
          <w:szCs w:val="28"/>
        </w:rPr>
        <w:t xml:space="preserve"> </w:t>
      </w:r>
      <w:r w:rsidR="000857EC" w:rsidRPr="000857EC">
        <w:rPr>
          <w:b/>
          <w:sz w:val="28"/>
          <w:szCs w:val="28"/>
        </w:rPr>
        <w:t>учебной</w:t>
      </w:r>
      <w:r w:rsidR="000857EC" w:rsidRPr="000857EC">
        <w:rPr>
          <w:rFonts w:cs="Arial"/>
          <w:b/>
          <w:sz w:val="28"/>
          <w:szCs w:val="28"/>
        </w:rPr>
        <w:t xml:space="preserve"> </w:t>
      </w:r>
      <w:r w:rsidR="000857EC" w:rsidRPr="000857EC">
        <w:rPr>
          <w:b/>
          <w:sz w:val="28"/>
          <w:szCs w:val="28"/>
        </w:rPr>
        <w:t>деятельности</w:t>
      </w:r>
      <w:r w:rsidR="000857EC" w:rsidRPr="000857EC">
        <w:rPr>
          <w:rFonts w:cs="Arial"/>
          <w:b/>
          <w:sz w:val="28"/>
          <w:szCs w:val="28"/>
        </w:rPr>
        <w:t xml:space="preserve"> </w:t>
      </w:r>
      <w:r w:rsidR="000857EC" w:rsidRPr="000857EC">
        <w:rPr>
          <w:b/>
          <w:sz w:val="28"/>
          <w:szCs w:val="28"/>
        </w:rPr>
        <w:t>школьника</w:t>
      </w:r>
      <w:r>
        <w:rPr>
          <w:b/>
          <w:sz w:val="28"/>
          <w:szCs w:val="28"/>
        </w:rPr>
        <w:t>».</w:t>
      </w:r>
    </w:p>
    <w:p w:rsidR="000857EC" w:rsidRPr="000857EC" w:rsidRDefault="000857EC" w:rsidP="000857EC">
      <w:pPr>
        <w:pStyle w:val="a3"/>
        <w:jc w:val="both"/>
        <w:rPr>
          <w:sz w:val="28"/>
          <w:szCs w:val="28"/>
        </w:rPr>
      </w:pPr>
    </w:p>
    <w:p w:rsidR="00CF294D" w:rsidRDefault="000857EC" w:rsidP="00CF294D">
      <w:pPr>
        <w:pStyle w:val="a3"/>
        <w:ind w:firstLine="4253"/>
        <w:jc w:val="both"/>
        <w:rPr>
          <w:sz w:val="28"/>
          <w:szCs w:val="28"/>
        </w:rPr>
      </w:pPr>
      <w:r w:rsidRPr="000857EC">
        <w:rPr>
          <w:sz w:val="28"/>
          <w:szCs w:val="28"/>
        </w:rPr>
        <w:t xml:space="preserve">Занятие в школе может только доставить </w:t>
      </w:r>
    </w:p>
    <w:p w:rsidR="00CF294D" w:rsidRDefault="000857EC" w:rsidP="00CF294D">
      <w:pPr>
        <w:pStyle w:val="a3"/>
        <w:ind w:firstLine="4253"/>
        <w:jc w:val="both"/>
        <w:rPr>
          <w:sz w:val="28"/>
          <w:szCs w:val="28"/>
        </w:rPr>
      </w:pPr>
      <w:r w:rsidRPr="000857EC">
        <w:rPr>
          <w:sz w:val="28"/>
          <w:szCs w:val="28"/>
        </w:rPr>
        <w:t xml:space="preserve">ограниченному рассудку и как бы вдолбить </w:t>
      </w:r>
      <w:proofErr w:type="gramStart"/>
      <w:r w:rsidRPr="000857EC">
        <w:rPr>
          <w:sz w:val="28"/>
          <w:szCs w:val="28"/>
        </w:rPr>
        <w:t>в</w:t>
      </w:r>
      <w:proofErr w:type="gramEnd"/>
      <w:r w:rsidRPr="000857EC">
        <w:rPr>
          <w:sz w:val="28"/>
          <w:szCs w:val="28"/>
        </w:rPr>
        <w:t xml:space="preserve"> </w:t>
      </w:r>
    </w:p>
    <w:p w:rsidR="00CF294D" w:rsidRDefault="000857EC" w:rsidP="00CF294D">
      <w:pPr>
        <w:pStyle w:val="a3"/>
        <w:ind w:firstLine="4253"/>
        <w:jc w:val="both"/>
        <w:rPr>
          <w:sz w:val="28"/>
          <w:szCs w:val="28"/>
        </w:rPr>
      </w:pPr>
      <w:r w:rsidRPr="000857EC">
        <w:rPr>
          <w:sz w:val="28"/>
          <w:szCs w:val="28"/>
        </w:rPr>
        <w:t xml:space="preserve">него все правила, добытые чужим </w:t>
      </w:r>
    </w:p>
    <w:p w:rsidR="00CF294D" w:rsidRDefault="000857EC" w:rsidP="00CF294D">
      <w:pPr>
        <w:pStyle w:val="a3"/>
        <w:ind w:firstLine="4253"/>
        <w:jc w:val="both"/>
        <w:rPr>
          <w:spacing w:val="1"/>
          <w:sz w:val="28"/>
          <w:szCs w:val="28"/>
        </w:rPr>
      </w:pPr>
      <w:r w:rsidRPr="000857EC">
        <w:rPr>
          <w:sz w:val="28"/>
          <w:szCs w:val="28"/>
        </w:rPr>
        <w:t>пониманием, но способ</w:t>
      </w:r>
      <w:r w:rsidRPr="000857EC">
        <w:rPr>
          <w:sz w:val="28"/>
          <w:szCs w:val="28"/>
        </w:rPr>
        <w:softHyphen/>
      </w:r>
      <w:r w:rsidRPr="000857EC">
        <w:rPr>
          <w:spacing w:val="1"/>
          <w:sz w:val="28"/>
          <w:szCs w:val="28"/>
        </w:rPr>
        <w:t xml:space="preserve">ность правильно </w:t>
      </w:r>
    </w:p>
    <w:p w:rsidR="00CF294D" w:rsidRDefault="000857EC" w:rsidP="00CF294D">
      <w:pPr>
        <w:pStyle w:val="a3"/>
        <w:ind w:firstLine="4253"/>
        <w:jc w:val="both"/>
        <w:rPr>
          <w:spacing w:val="1"/>
          <w:sz w:val="28"/>
          <w:szCs w:val="28"/>
        </w:rPr>
      </w:pPr>
      <w:r w:rsidRPr="000857EC">
        <w:rPr>
          <w:spacing w:val="1"/>
          <w:sz w:val="28"/>
          <w:szCs w:val="28"/>
        </w:rPr>
        <w:t>пользоваться ими разовьет толь</w:t>
      </w:r>
      <w:r w:rsidRPr="000857EC">
        <w:rPr>
          <w:spacing w:val="1"/>
          <w:sz w:val="28"/>
          <w:szCs w:val="28"/>
        </w:rPr>
        <w:softHyphen/>
        <w:t xml:space="preserve">ко </w:t>
      </w:r>
      <w:proofErr w:type="gramStart"/>
      <w:r w:rsidRPr="000857EC">
        <w:rPr>
          <w:spacing w:val="1"/>
          <w:sz w:val="28"/>
          <w:szCs w:val="28"/>
        </w:rPr>
        <w:t>домашний</w:t>
      </w:r>
      <w:proofErr w:type="gramEnd"/>
      <w:r w:rsidRPr="000857EC">
        <w:rPr>
          <w:spacing w:val="1"/>
          <w:sz w:val="28"/>
          <w:szCs w:val="28"/>
        </w:rPr>
        <w:t xml:space="preserve"> </w:t>
      </w:r>
    </w:p>
    <w:p w:rsidR="000857EC" w:rsidRPr="000857EC" w:rsidRDefault="000857EC" w:rsidP="00CF294D">
      <w:pPr>
        <w:pStyle w:val="a3"/>
        <w:ind w:firstLine="4253"/>
        <w:jc w:val="both"/>
        <w:rPr>
          <w:sz w:val="28"/>
          <w:szCs w:val="28"/>
        </w:rPr>
      </w:pPr>
      <w:r w:rsidRPr="000857EC">
        <w:rPr>
          <w:spacing w:val="1"/>
          <w:sz w:val="28"/>
          <w:szCs w:val="28"/>
        </w:rPr>
        <w:t>самостоятельный труд.</w:t>
      </w:r>
    </w:p>
    <w:p w:rsidR="000857EC" w:rsidRPr="000857EC" w:rsidRDefault="00CF294D" w:rsidP="000857EC">
      <w:pPr>
        <w:pStyle w:val="a3"/>
        <w:jc w:val="both"/>
        <w:rPr>
          <w:sz w:val="28"/>
          <w:szCs w:val="28"/>
        </w:rPr>
      </w:pPr>
      <w:r>
        <w:rPr>
          <w:i/>
          <w:iCs/>
          <w:spacing w:val="-5"/>
          <w:sz w:val="28"/>
          <w:szCs w:val="28"/>
        </w:rPr>
        <w:t xml:space="preserve">                                                                                                                      </w:t>
      </w:r>
      <w:r w:rsidR="000857EC" w:rsidRPr="000857EC">
        <w:rPr>
          <w:i/>
          <w:iCs/>
          <w:spacing w:val="-5"/>
          <w:sz w:val="28"/>
          <w:szCs w:val="28"/>
        </w:rPr>
        <w:t>И. Кант</w:t>
      </w:r>
    </w:p>
    <w:p w:rsidR="00CF294D" w:rsidRDefault="00CF294D" w:rsidP="000857EC">
      <w:pPr>
        <w:pStyle w:val="a3"/>
        <w:jc w:val="both"/>
        <w:rPr>
          <w:bCs/>
          <w:i/>
          <w:iCs/>
          <w:sz w:val="28"/>
          <w:szCs w:val="28"/>
        </w:rPr>
      </w:pPr>
    </w:p>
    <w:p w:rsidR="000857EC" w:rsidRPr="000857EC" w:rsidRDefault="000857EC" w:rsidP="000857EC">
      <w:pPr>
        <w:pStyle w:val="a3"/>
        <w:jc w:val="both"/>
        <w:rPr>
          <w:sz w:val="28"/>
          <w:szCs w:val="28"/>
        </w:rPr>
      </w:pPr>
      <w:r w:rsidRPr="000857EC">
        <w:rPr>
          <w:bCs/>
          <w:i/>
          <w:iCs/>
          <w:sz w:val="28"/>
          <w:szCs w:val="28"/>
        </w:rPr>
        <w:t xml:space="preserve">Задачи: </w:t>
      </w:r>
      <w:r w:rsidRPr="000857EC">
        <w:rPr>
          <w:sz w:val="28"/>
          <w:szCs w:val="28"/>
        </w:rPr>
        <w:t xml:space="preserve">показать родителям значение учебной домашней работы </w:t>
      </w:r>
      <w:r w:rsidRPr="000857EC">
        <w:rPr>
          <w:spacing w:val="1"/>
          <w:sz w:val="28"/>
          <w:szCs w:val="28"/>
        </w:rPr>
        <w:t xml:space="preserve">школьника; обсудить проблемы подготовки домашних заданий </w:t>
      </w:r>
      <w:proofErr w:type="gramStart"/>
      <w:r w:rsidR="00CF294D">
        <w:rPr>
          <w:spacing w:val="1"/>
          <w:sz w:val="28"/>
          <w:szCs w:val="28"/>
        </w:rPr>
        <w:t>об</w:t>
      </w:r>
      <w:r w:rsidRPr="000857EC">
        <w:rPr>
          <w:spacing w:val="1"/>
          <w:sz w:val="28"/>
          <w:szCs w:val="28"/>
        </w:rPr>
        <w:t>уча</w:t>
      </w:r>
      <w:r w:rsidR="00CF294D">
        <w:rPr>
          <w:spacing w:val="1"/>
          <w:sz w:val="28"/>
          <w:szCs w:val="28"/>
        </w:rPr>
        <w:t>ю</w:t>
      </w:r>
      <w:r w:rsidRPr="000857EC">
        <w:rPr>
          <w:spacing w:val="1"/>
          <w:sz w:val="28"/>
          <w:szCs w:val="28"/>
        </w:rPr>
        <w:softHyphen/>
      </w:r>
      <w:r w:rsidRPr="000857EC">
        <w:rPr>
          <w:spacing w:val="3"/>
          <w:sz w:val="28"/>
          <w:szCs w:val="28"/>
        </w:rPr>
        <w:t>щимися</w:t>
      </w:r>
      <w:proofErr w:type="gramEnd"/>
      <w:r w:rsidRPr="000857EC">
        <w:rPr>
          <w:spacing w:val="3"/>
          <w:sz w:val="28"/>
          <w:szCs w:val="28"/>
        </w:rPr>
        <w:t xml:space="preserve"> класса, определить возможные пути решения данной про</w:t>
      </w:r>
      <w:r w:rsidRPr="000857EC">
        <w:rPr>
          <w:spacing w:val="3"/>
          <w:sz w:val="28"/>
          <w:szCs w:val="28"/>
        </w:rPr>
        <w:softHyphen/>
      </w:r>
      <w:r w:rsidRPr="000857EC">
        <w:rPr>
          <w:spacing w:val="-1"/>
          <w:sz w:val="28"/>
          <w:szCs w:val="28"/>
        </w:rPr>
        <w:t>блемы.</w:t>
      </w:r>
    </w:p>
    <w:p w:rsidR="00CF294D" w:rsidRDefault="000857EC" w:rsidP="000857EC">
      <w:pPr>
        <w:pStyle w:val="a3"/>
        <w:jc w:val="both"/>
        <w:rPr>
          <w:spacing w:val="-1"/>
          <w:sz w:val="28"/>
          <w:szCs w:val="28"/>
        </w:rPr>
      </w:pPr>
      <w:r w:rsidRPr="000857EC">
        <w:rPr>
          <w:bCs/>
          <w:i/>
          <w:iCs/>
          <w:spacing w:val="-1"/>
          <w:sz w:val="28"/>
          <w:szCs w:val="28"/>
        </w:rPr>
        <w:t xml:space="preserve">Форма проведения: </w:t>
      </w:r>
      <w:r w:rsidRPr="000857EC">
        <w:rPr>
          <w:spacing w:val="-1"/>
          <w:sz w:val="28"/>
          <w:szCs w:val="28"/>
        </w:rPr>
        <w:t xml:space="preserve">встреча с учителями-предметниками. </w:t>
      </w:r>
    </w:p>
    <w:p w:rsidR="000857EC" w:rsidRPr="000857EC" w:rsidRDefault="000857EC" w:rsidP="000857EC">
      <w:pPr>
        <w:pStyle w:val="a3"/>
        <w:jc w:val="both"/>
        <w:rPr>
          <w:sz w:val="28"/>
          <w:szCs w:val="28"/>
        </w:rPr>
      </w:pPr>
      <w:r w:rsidRPr="000857EC">
        <w:rPr>
          <w:bCs/>
          <w:i/>
          <w:iCs/>
          <w:sz w:val="28"/>
          <w:szCs w:val="28"/>
        </w:rPr>
        <w:t xml:space="preserve">Вопросы для обсуждения: </w:t>
      </w:r>
      <w:r w:rsidRPr="000857EC">
        <w:rPr>
          <w:sz w:val="28"/>
          <w:szCs w:val="28"/>
        </w:rPr>
        <w:t xml:space="preserve">домашнее задание </w:t>
      </w:r>
      <w:r w:rsidRPr="000857EC">
        <w:rPr>
          <w:bCs/>
          <w:sz w:val="28"/>
          <w:szCs w:val="28"/>
        </w:rPr>
        <w:t xml:space="preserve">и </w:t>
      </w:r>
      <w:r w:rsidRPr="000857EC">
        <w:rPr>
          <w:sz w:val="28"/>
          <w:szCs w:val="28"/>
        </w:rPr>
        <w:t xml:space="preserve">его значение </w:t>
      </w:r>
      <w:r w:rsidRPr="000857EC">
        <w:rPr>
          <w:bCs/>
          <w:sz w:val="28"/>
          <w:szCs w:val="28"/>
        </w:rPr>
        <w:t xml:space="preserve">в </w:t>
      </w:r>
      <w:r w:rsidRPr="000857EC">
        <w:rPr>
          <w:sz w:val="28"/>
          <w:szCs w:val="28"/>
        </w:rPr>
        <w:t>ум</w:t>
      </w:r>
      <w:r w:rsidRPr="000857EC">
        <w:rPr>
          <w:sz w:val="28"/>
          <w:szCs w:val="28"/>
        </w:rPr>
        <w:softHyphen/>
      </w:r>
      <w:r w:rsidRPr="000857EC">
        <w:rPr>
          <w:spacing w:val="3"/>
          <w:sz w:val="28"/>
          <w:szCs w:val="28"/>
        </w:rPr>
        <w:t>ственном труде школьника; назначение домашнего задания в само</w:t>
      </w:r>
      <w:r w:rsidRPr="000857EC">
        <w:rPr>
          <w:spacing w:val="3"/>
          <w:sz w:val="28"/>
          <w:szCs w:val="28"/>
        </w:rPr>
        <w:softHyphen/>
      </w:r>
      <w:r w:rsidRPr="000857EC">
        <w:rPr>
          <w:spacing w:val="1"/>
          <w:sz w:val="28"/>
          <w:szCs w:val="28"/>
        </w:rPr>
        <w:t xml:space="preserve">стоятельной работе школьника; особенности выполнения домашних </w:t>
      </w:r>
      <w:r w:rsidRPr="000857EC">
        <w:rPr>
          <w:spacing w:val="2"/>
          <w:sz w:val="28"/>
          <w:szCs w:val="28"/>
        </w:rPr>
        <w:t>заданий по отдельным предметам.</w:t>
      </w:r>
    </w:p>
    <w:p w:rsidR="000857EC" w:rsidRPr="000857EC" w:rsidRDefault="000857EC" w:rsidP="000857EC">
      <w:pPr>
        <w:pStyle w:val="a3"/>
        <w:jc w:val="both"/>
        <w:rPr>
          <w:sz w:val="28"/>
          <w:szCs w:val="28"/>
        </w:rPr>
      </w:pPr>
      <w:r w:rsidRPr="000857EC">
        <w:rPr>
          <w:bCs/>
          <w:i/>
          <w:iCs/>
          <w:spacing w:val="-4"/>
          <w:sz w:val="28"/>
          <w:szCs w:val="28"/>
        </w:rPr>
        <w:t xml:space="preserve">Подготовительная работа: </w:t>
      </w:r>
      <w:r w:rsidRPr="000857EC">
        <w:rPr>
          <w:spacing w:val="-4"/>
          <w:sz w:val="28"/>
          <w:szCs w:val="28"/>
        </w:rPr>
        <w:t xml:space="preserve">анкетирование </w:t>
      </w:r>
      <w:r w:rsidR="00CF294D">
        <w:rPr>
          <w:spacing w:val="-4"/>
          <w:sz w:val="28"/>
          <w:szCs w:val="28"/>
        </w:rPr>
        <w:t>об</w:t>
      </w:r>
      <w:r w:rsidRPr="000857EC">
        <w:rPr>
          <w:spacing w:val="-4"/>
          <w:sz w:val="28"/>
          <w:szCs w:val="28"/>
        </w:rPr>
        <w:t>уча</w:t>
      </w:r>
      <w:r w:rsidR="00CF294D">
        <w:rPr>
          <w:spacing w:val="-4"/>
          <w:sz w:val="28"/>
          <w:szCs w:val="28"/>
        </w:rPr>
        <w:t>ю</w:t>
      </w:r>
      <w:r w:rsidRPr="000857EC">
        <w:rPr>
          <w:spacing w:val="-4"/>
          <w:sz w:val="28"/>
          <w:szCs w:val="28"/>
        </w:rPr>
        <w:t xml:space="preserve">щихся, родителей и </w:t>
      </w:r>
      <w:r w:rsidRPr="000857EC">
        <w:rPr>
          <w:sz w:val="28"/>
          <w:szCs w:val="28"/>
        </w:rPr>
        <w:t>учителей-предметников; полезная информация для родителей; памятки «Как готовить домашнее зада</w:t>
      </w:r>
      <w:r w:rsidRPr="000857EC">
        <w:rPr>
          <w:sz w:val="28"/>
          <w:szCs w:val="28"/>
        </w:rPr>
        <w:softHyphen/>
      </w:r>
      <w:r w:rsidRPr="000857EC">
        <w:rPr>
          <w:spacing w:val="1"/>
          <w:sz w:val="28"/>
          <w:szCs w:val="28"/>
        </w:rPr>
        <w:t xml:space="preserve">ние»; диагностическое исследование мнения </w:t>
      </w:r>
      <w:r w:rsidR="00CF294D">
        <w:rPr>
          <w:spacing w:val="1"/>
          <w:sz w:val="28"/>
          <w:szCs w:val="28"/>
        </w:rPr>
        <w:t>об</w:t>
      </w:r>
      <w:r w:rsidRPr="000857EC">
        <w:rPr>
          <w:spacing w:val="1"/>
          <w:sz w:val="28"/>
          <w:szCs w:val="28"/>
        </w:rPr>
        <w:t>уча</w:t>
      </w:r>
      <w:r w:rsidR="00CF294D">
        <w:rPr>
          <w:spacing w:val="1"/>
          <w:sz w:val="28"/>
          <w:szCs w:val="28"/>
        </w:rPr>
        <w:t>ю</w:t>
      </w:r>
      <w:r w:rsidRPr="000857EC">
        <w:rPr>
          <w:spacing w:val="1"/>
          <w:sz w:val="28"/>
          <w:szCs w:val="28"/>
        </w:rPr>
        <w:softHyphen/>
      </w:r>
      <w:r w:rsidRPr="000857EC">
        <w:rPr>
          <w:spacing w:val="-1"/>
          <w:sz w:val="28"/>
          <w:szCs w:val="28"/>
        </w:rPr>
        <w:t xml:space="preserve">щихся, учителей и родителей по теме собрания; подготовка </w:t>
      </w:r>
      <w:r w:rsidRPr="000857EC">
        <w:rPr>
          <w:sz w:val="28"/>
          <w:szCs w:val="28"/>
        </w:rPr>
        <w:t xml:space="preserve">плаката-коллажа «Я учу уроки»; подготовка газетных статей </w:t>
      </w:r>
      <w:r w:rsidRPr="000857EC">
        <w:rPr>
          <w:spacing w:val="2"/>
          <w:sz w:val="28"/>
          <w:szCs w:val="28"/>
        </w:rPr>
        <w:t>по теме собрания.</w:t>
      </w:r>
    </w:p>
    <w:p w:rsidR="00CF294D" w:rsidRDefault="00CF294D" w:rsidP="000857EC">
      <w:pPr>
        <w:pStyle w:val="a3"/>
        <w:jc w:val="both"/>
        <w:rPr>
          <w:bCs/>
          <w:spacing w:val="18"/>
          <w:sz w:val="28"/>
          <w:szCs w:val="28"/>
        </w:rPr>
      </w:pPr>
    </w:p>
    <w:p w:rsidR="000857EC" w:rsidRPr="00CF294D" w:rsidRDefault="000857EC" w:rsidP="000857EC">
      <w:pPr>
        <w:pStyle w:val="a3"/>
        <w:jc w:val="both"/>
        <w:rPr>
          <w:i/>
          <w:sz w:val="28"/>
          <w:szCs w:val="28"/>
        </w:rPr>
      </w:pPr>
      <w:r w:rsidRPr="00CF294D">
        <w:rPr>
          <w:bCs/>
          <w:i/>
          <w:spacing w:val="18"/>
          <w:sz w:val="28"/>
          <w:szCs w:val="28"/>
        </w:rPr>
        <w:t>Ход собрания</w:t>
      </w:r>
    </w:p>
    <w:p w:rsidR="000857EC" w:rsidRPr="00CF294D" w:rsidRDefault="000857EC" w:rsidP="000857EC">
      <w:pPr>
        <w:pStyle w:val="a3"/>
        <w:jc w:val="both"/>
        <w:rPr>
          <w:b/>
          <w:sz w:val="28"/>
          <w:szCs w:val="28"/>
        </w:rPr>
      </w:pPr>
      <w:r w:rsidRPr="00CF294D">
        <w:rPr>
          <w:b/>
          <w:bCs/>
          <w:spacing w:val="-11"/>
          <w:sz w:val="28"/>
          <w:szCs w:val="28"/>
          <w:lang w:val="en-US"/>
        </w:rPr>
        <w:t>I</w:t>
      </w:r>
      <w:r w:rsidRPr="00CF294D">
        <w:rPr>
          <w:b/>
          <w:bCs/>
          <w:spacing w:val="-11"/>
          <w:sz w:val="28"/>
          <w:szCs w:val="28"/>
        </w:rPr>
        <w:t>. Вступительное слово</w:t>
      </w:r>
    </w:p>
    <w:p w:rsidR="000857EC" w:rsidRPr="000857EC" w:rsidRDefault="000857EC" w:rsidP="000857EC">
      <w:pPr>
        <w:pStyle w:val="a3"/>
        <w:jc w:val="both"/>
        <w:rPr>
          <w:sz w:val="28"/>
          <w:szCs w:val="28"/>
        </w:rPr>
      </w:pPr>
      <w:r w:rsidRPr="000857EC">
        <w:rPr>
          <w:sz w:val="28"/>
          <w:szCs w:val="28"/>
        </w:rPr>
        <w:t>Уважаемые папы и мамы!</w:t>
      </w:r>
    </w:p>
    <w:p w:rsidR="000857EC" w:rsidRPr="000857EC" w:rsidRDefault="000857EC" w:rsidP="000857EC">
      <w:pPr>
        <w:pStyle w:val="a3"/>
        <w:jc w:val="both"/>
        <w:rPr>
          <w:sz w:val="28"/>
          <w:szCs w:val="28"/>
        </w:rPr>
      </w:pPr>
      <w:r w:rsidRPr="000857EC">
        <w:rPr>
          <w:spacing w:val="-1"/>
          <w:sz w:val="28"/>
          <w:szCs w:val="28"/>
        </w:rPr>
        <w:t xml:space="preserve">Сегодняшняя наша встреча посвящена его величеству домашнему </w:t>
      </w:r>
      <w:r w:rsidRPr="000857EC">
        <w:rPr>
          <w:sz w:val="28"/>
          <w:szCs w:val="28"/>
        </w:rPr>
        <w:t>заданию. Еще не начав наш разговор, вы прочитали результаты иссле</w:t>
      </w:r>
      <w:r w:rsidRPr="000857EC">
        <w:rPr>
          <w:sz w:val="28"/>
          <w:szCs w:val="28"/>
        </w:rPr>
        <w:softHyphen/>
      </w:r>
      <w:r w:rsidRPr="000857EC">
        <w:rPr>
          <w:spacing w:val="-1"/>
          <w:sz w:val="28"/>
          <w:szCs w:val="28"/>
        </w:rPr>
        <w:t>дований психологов, касающиеся домашнего задания</w:t>
      </w:r>
      <w:r w:rsidRPr="000857EC">
        <w:rPr>
          <w:spacing w:val="-3"/>
          <w:sz w:val="28"/>
          <w:szCs w:val="28"/>
        </w:rPr>
        <w:t>.</w:t>
      </w:r>
    </w:p>
    <w:p w:rsidR="000857EC" w:rsidRPr="000857EC" w:rsidRDefault="000857EC" w:rsidP="000857EC">
      <w:pPr>
        <w:pStyle w:val="a3"/>
        <w:jc w:val="both"/>
        <w:rPr>
          <w:sz w:val="28"/>
          <w:szCs w:val="28"/>
        </w:rPr>
      </w:pPr>
      <w:r w:rsidRPr="000857EC">
        <w:rPr>
          <w:spacing w:val="1"/>
          <w:sz w:val="28"/>
          <w:szCs w:val="28"/>
        </w:rPr>
        <w:t>Почему именно в пятом классе так остро встает вопрос выполне</w:t>
      </w:r>
      <w:r w:rsidRPr="000857EC">
        <w:rPr>
          <w:spacing w:val="1"/>
          <w:sz w:val="28"/>
          <w:szCs w:val="28"/>
        </w:rPr>
        <w:softHyphen/>
      </w:r>
      <w:r w:rsidRPr="000857EC">
        <w:rPr>
          <w:spacing w:val="2"/>
          <w:sz w:val="28"/>
          <w:szCs w:val="28"/>
        </w:rPr>
        <w:t>ния домашнего задания?</w:t>
      </w:r>
    </w:p>
    <w:p w:rsidR="000857EC" w:rsidRPr="000857EC" w:rsidRDefault="000857EC" w:rsidP="000857EC">
      <w:pPr>
        <w:pStyle w:val="a3"/>
        <w:jc w:val="both"/>
        <w:rPr>
          <w:sz w:val="28"/>
          <w:szCs w:val="28"/>
        </w:rPr>
      </w:pPr>
      <w:r w:rsidRPr="000857EC">
        <w:rPr>
          <w:spacing w:val="1"/>
          <w:sz w:val="28"/>
          <w:szCs w:val="28"/>
        </w:rPr>
        <w:t>Во-первых, потому, что дети начинают учиться у разных учите</w:t>
      </w:r>
      <w:r w:rsidRPr="000857EC">
        <w:rPr>
          <w:spacing w:val="1"/>
          <w:sz w:val="28"/>
          <w:szCs w:val="28"/>
        </w:rPr>
        <w:softHyphen/>
        <w:t>лей. В каждом предмете есть двои специфические требования к под</w:t>
      </w:r>
      <w:r w:rsidRPr="000857EC">
        <w:rPr>
          <w:spacing w:val="1"/>
          <w:sz w:val="28"/>
          <w:szCs w:val="28"/>
        </w:rPr>
        <w:softHyphen/>
        <w:t xml:space="preserve">готовке домашних заданий. Если ученик их не знает, если он их не </w:t>
      </w:r>
      <w:r w:rsidRPr="000857EC">
        <w:rPr>
          <w:sz w:val="28"/>
          <w:szCs w:val="28"/>
        </w:rPr>
        <w:t xml:space="preserve">усвоил, он столкнется с большими трудностями, которые скажутся и </w:t>
      </w:r>
      <w:r w:rsidRPr="000857EC">
        <w:rPr>
          <w:spacing w:val="2"/>
          <w:sz w:val="28"/>
          <w:szCs w:val="28"/>
        </w:rPr>
        <w:t>на его учебных результатах, и на его физическом и эмоциональном состоянии.</w:t>
      </w:r>
    </w:p>
    <w:p w:rsidR="000857EC" w:rsidRPr="000857EC" w:rsidRDefault="000857EC" w:rsidP="000857EC">
      <w:pPr>
        <w:pStyle w:val="a3"/>
        <w:jc w:val="both"/>
        <w:rPr>
          <w:sz w:val="28"/>
          <w:szCs w:val="28"/>
        </w:rPr>
      </w:pPr>
      <w:r w:rsidRPr="000857EC">
        <w:rPr>
          <w:spacing w:val="2"/>
          <w:sz w:val="28"/>
          <w:szCs w:val="28"/>
        </w:rPr>
        <w:t>Во-вторых, изменяется ситуация общения ученика и учителя.</w:t>
      </w:r>
    </w:p>
    <w:p w:rsidR="000857EC" w:rsidRPr="000857EC" w:rsidRDefault="000857EC" w:rsidP="000857EC">
      <w:pPr>
        <w:pStyle w:val="a3"/>
        <w:jc w:val="both"/>
        <w:rPr>
          <w:sz w:val="28"/>
          <w:szCs w:val="28"/>
        </w:rPr>
      </w:pPr>
      <w:r w:rsidRPr="000857EC">
        <w:rPr>
          <w:sz w:val="28"/>
          <w:szCs w:val="28"/>
        </w:rPr>
        <w:t xml:space="preserve">Если в начальной школе ребенок приспосабливается к общению с </w:t>
      </w:r>
      <w:r w:rsidRPr="000857EC">
        <w:rPr>
          <w:spacing w:val="1"/>
          <w:sz w:val="28"/>
          <w:szCs w:val="28"/>
        </w:rPr>
        <w:t>одним учителем, то на средней ступени обучения его задача стано</w:t>
      </w:r>
      <w:r w:rsidRPr="000857EC">
        <w:rPr>
          <w:spacing w:val="1"/>
          <w:sz w:val="28"/>
          <w:szCs w:val="28"/>
        </w:rPr>
        <w:softHyphen/>
        <w:t>вится гораздо сложнее, так как он вступает в контакт с большим ко</w:t>
      </w:r>
      <w:r w:rsidRPr="000857EC">
        <w:rPr>
          <w:spacing w:val="1"/>
          <w:sz w:val="28"/>
          <w:szCs w:val="28"/>
        </w:rPr>
        <w:softHyphen/>
      </w:r>
      <w:r w:rsidRPr="000857EC">
        <w:rPr>
          <w:sz w:val="28"/>
          <w:szCs w:val="28"/>
        </w:rPr>
        <w:t>личеством взрослых. Этот контакт не всегда и не сразу бывает поло</w:t>
      </w:r>
      <w:r w:rsidRPr="000857EC">
        <w:rPr>
          <w:sz w:val="28"/>
          <w:szCs w:val="28"/>
        </w:rPr>
        <w:softHyphen/>
      </w:r>
      <w:r w:rsidRPr="000857EC">
        <w:rPr>
          <w:spacing w:val="4"/>
          <w:sz w:val="28"/>
          <w:szCs w:val="28"/>
        </w:rPr>
        <w:t xml:space="preserve">жительным: ученик иногда </w:t>
      </w:r>
      <w:proofErr w:type="gramStart"/>
      <w:r w:rsidRPr="000857EC">
        <w:rPr>
          <w:spacing w:val="4"/>
          <w:sz w:val="28"/>
          <w:szCs w:val="28"/>
        </w:rPr>
        <w:t>боится</w:t>
      </w:r>
      <w:proofErr w:type="gramEnd"/>
      <w:r w:rsidRPr="000857EC">
        <w:rPr>
          <w:spacing w:val="4"/>
          <w:sz w:val="28"/>
          <w:szCs w:val="28"/>
        </w:rPr>
        <w:t xml:space="preserve"> лишний раз спросить учителя, </w:t>
      </w:r>
      <w:r w:rsidRPr="000857EC">
        <w:rPr>
          <w:sz w:val="28"/>
          <w:szCs w:val="28"/>
        </w:rPr>
        <w:t xml:space="preserve">скрывает, что у него есть непонятые вопросы, параграфы, темы. Все это приводит к тому, что успеваемость резко падает, </w:t>
      </w:r>
      <w:r w:rsidRPr="000857EC">
        <w:rPr>
          <w:sz w:val="28"/>
          <w:szCs w:val="28"/>
        </w:rPr>
        <w:lastRenderedPageBreak/>
        <w:t>результаты учеб</w:t>
      </w:r>
      <w:r w:rsidRPr="000857EC">
        <w:rPr>
          <w:sz w:val="28"/>
          <w:szCs w:val="28"/>
        </w:rPr>
        <w:softHyphen/>
      </w:r>
      <w:r w:rsidRPr="000857EC">
        <w:rPr>
          <w:spacing w:val="1"/>
          <w:sz w:val="28"/>
          <w:szCs w:val="28"/>
        </w:rPr>
        <w:t>ной деятельности становятся гораздо хуже.</w:t>
      </w:r>
    </w:p>
    <w:p w:rsidR="000857EC" w:rsidRPr="00CF294D" w:rsidRDefault="000857EC" w:rsidP="000857EC">
      <w:pPr>
        <w:pStyle w:val="a3"/>
        <w:jc w:val="both"/>
        <w:rPr>
          <w:sz w:val="28"/>
          <w:szCs w:val="28"/>
        </w:rPr>
      </w:pPr>
      <w:r w:rsidRPr="000857EC">
        <w:rPr>
          <w:spacing w:val="-1"/>
          <w:sz w:val="28"/>
          <w:szCs w:val="28"/>
        </w:rPr>
        <w:t>В-третьих, само содержание домашнего задания меняется по срав</w:t>
      </w:r>
      <w:r w:rsidRPr="000857EC">
        <w:rPr>
          <w:spacing w:val="-1"/>
          <w:sz w:val="28"/>
          <w:szCs w:val="28"/>
        </w:rPr>
        <w:softHyphen/>
      </w:r>
      <w:r w:rsidRPr="000857EC">
        <w:rPr>
          <w:spacing w:val="1"/>
          <w:sz w:val="28"/>
          <w:szCs w:val="28"/>
        </w:rPr>
        <w:t>нению с начальной школой. В начальной школе оно в большей сте</w:t>
      </w:r>
      <w:r w:rsidRPr="000857EC">
        <w:rPr>
          <w:spacing w:val="1"/>
          <w:sz w:val="28"/>
          <w:szCs w:val="28"/>
        </w:rPr>
        <w:softHyphen/>
      </w:r>
      <w:r w:rsidRPr="000857EC">
        <w:rPr>
          <w:sz w:val="28"/>
          <w:szCs w:val="28"/>
        </w:rPr>
        <w:t xml:space="preserve">пени было направлено на отработку репродуктивных умений </w:t>
      </w:r>
      <w:r w:rsidR="00CF294D">
        <w:rPr>
          <w:sz w:val="28"/>
          <w:szCs w:val="28"/>
        </w:rPr>
        <w:t>об</w:t>
      </w:r>
      <w:r w:rsidRPr="000857EC">
        <w:rPr>
          <w:sz w:val="28"/>
          <w:szCs w:val="28"/>
        </w:rPr>
        <w:t>уча</w:t>
      </w:r>
      <w:r w:rsidR="00CF294D">
        <w:rPr>
          <w:sz w:val="28"/>
          <w:szCs w:val="28"/>
        </w:rPr>
        <w:t>ю</w:t>
      </w:r>
      <w:r w:rsidRPr="000857EC">
        <w:rPr>
          <w:sz w:val="28"/>
          <w:szCs w:val="28"/>
        </w:rPr>
        <w:t>щих</w:t>
      </w:r>
      <w:r w:rsidRPr="000857EC">
        <w:rPr>
          <w:sz w:val="28"/>
          <w:szCs w:val="28"/>
        </w:rPr>
        <w:softHyphen/>
      </w:r>
      <w:r w:rsidRPr="000857EC">
        <w:rPr>
          <w:spacing w:val="1"/>
          <w:sz w:val="28"/>
          <w:szCs w:val="28"/>
        </w:rPr>
        <w:t>ся (умение писать, читать, считать). На среднем этапе обучения до</w:t>
      </w:r>
      <w:r w:rsidRPr="000857EC">
        <w:rPr>
          <w:spacing w:val="1"/>
          <w:sz w:val="28"/>
          <w:szCs w:val="28"/>
        </w:rPr>
        <w:softHyphen/>
      </w:r>
      <w:r w:rsidRPr="000857EC">
        <w:rPr>
          <w:spacing w:val="4"/>
          <w:sz w:val="28"/>
          <w:szCs w:val="28"/>
        </w:rPr>
        <w:t xml:space="preserve">машнее задание направлено на развитие </w:t>
      </w:r>
      <w:r w:rsidRPr="00CF294D">
        <w:rPr>
          <w:spacing w:val="4"/>
          <w:sz w:val="28"/>
          <w:szCs w:val="28"/>
        </w:rPr>
        <w:t xml:space="preserve">способности </w:t>
      </w:r>
      <w:proofErr w:type="gramStart"/>
      <w:r w:rsidRPr="00CF294D">
        <w:rPr>
          <w:spacing w:val="4"/>
          <w:sz w:val="28"/>
          <w:szCs w:val="28"/>
        </w:rPr>
        <w:t>рассуждать</w:t>
      </w:r>
      <w:proofErr w:type="gramEnd"/>
      <w:r w:rsidRPr="00CF294D">
        <w:rPr>
          <w:spacing w:val="4"/>
          <w:sz w:val="28"/>
          <w:szCs w:val="28"/>
        </w:rPr>
        <w:t xml:space="preserve">, </w:t>
      </w:r>
      <w:r w:rsidRPr="00CF294D">
        <w:rPr>
          <w:spacing w:val="1"/>
          <w:sz w:val="28"/>
          <w:szCs w:val="28"/>
        </w:rPr>
        <w:t>анализировать, делать самостоятельный вывод.</w:t>
      </w:r>
    </w:p>
    <w:p w:rsidR="000857EC" w:rsidRPr="000857EC" w:rsidRDefault="000857EC" w:rsidP="000857EC">
      <w:pPr>
        <w:pStyle w:val="a3"/>
        <w:jc w:val="both"/>
        <w:rPr>
          <w:sz w:val="28"/>
          <w:szCs w:val="28"/>
        </w:rPr>
      </w:pPr>
      <w:r w:rsidRPr="000857EC">
        <w:rPr>
          <w:spacing w:val="1"/>
          <w:sz w:val="28"/>
          <w:szCs w:val="28"/>
        </w:rPr>
        <w:t>Развитие ума, способность самостоятельно мыслить формируются и</w:t>
      </w:r>
      <w:r w:rsidR="00CF294D">
        <w:rPr>
          <w:spacing w:val="1"/>
          <w:sz w:val="28"/>
          <w:szCs w:val="28"/>
        </w:rPr>
        <w:t xml:space="preserve"> </w:t>
      </w:r>
      <w:r w:rsidR="00A41792">
        <w:rPr>
          <w:noProof/>
          <w:sz w:val="28"/>
          <w:szCs w:val="28"/>
        </w:rPr>
        <w:pict>
          <v:line id="_x0000_s1026" style="position:absolute;left:0;text-align:left;z-index:251660288;mso-position-horizontal-relative:margin;mso-position-vertical-relative:text" from="-.25pt,-2.4pt" to="330pt,-2.4pt" o:allowincell="f" strokeweight=".7pt">
            <w10:wrap anchorx="margin"/>
          </v:line>
        </w:pict>
      </w:r>
      <w:r w:rsidRPr="000857EC">
        <w:rPr>
          <w:spacing w:val="-4"/>
          <w:sz w:val="28"/>
          <w:szCs w:val="28"/>
        </w:rPr>
        <w:t>совершенствуются в ходе индивидуального освоения умственной куль</w:t>
      </w:r>
      <w:r w:rsidRPr="000857EC">
        <w:rPr>
          <w:spacing w:val="-4"/>
          <w:sz w:val="28"/>
          <w:szCs w:val="28"/>
        </w:rPr>
        <w:softHyphen/>
      </w:r>
      <w:r w:rsidRPr="000857EC">
        <w:rPr>
          <w:sz w:val="28"/>
          <w:szCs w:val="28"/>
        </w:rPr>
        <w:t>туры эпохи.</w:t>
      </w:r>
    </w:p>
    <w:p w:rsidR="000857EC" w:rsidRPr="00CF294D" w:rsidRDefault="00CF294D" w:rsidP="000857EC">
      <w:pPr>
        <w:pStyle w:val="a3"/>
        <w:jc w:val="both"/>
        <w:rPr>
          <w:b/>
          <w:sz w:val="28"/>
          <w:szCs w:val="28"/>
        </w:rPr>
      </w:pPr>
      <w:r w:rsidRPr="00CF294D">
        <w:rPr>
          <w:b/>
          <w:bCs/>
          <w:sz w:val="28"/>
          <w:szCs w:val="28"/>
          <w:lang w:val="en-US"/>
        </w:rPr>
        <w:t>II</w:t>
      </w:r>
      <w:r w:rsidR="000857EC" w:rsidRPr="00CF294D">
        <w:rPr>
          <w:b/>
          <w:bCs/>
          <w:sz w:val="28"/>
          <w:szCs w:val="28"/>
        </w:rPr>
        <w:t>. Статистика собрания. Данные психологических исследований</w:t>
      </w:r>
    </w:p>
    <w:p w:rsidR="000857EC" w:rsidRPr="000857EC" w:rsidRDefault="000857EC" w:rsidP="000857EC">
      <w:pPr>
        <w:pStyle w:val="a3"/>
        <w:jc w:val="both"/>
        <w:rPr>
          <w:sz w:val="28"/>
          <w:szCs w:val="28"/>
        </w:rPr>
      </w:pPr>
      <w:r w:rsidRPr="000857EC">
        <w:rPr>
          <w:spacing w:val="2"/>
          <w:sz w:val="28"/>
          <w:szCs w:val="28"/>
        </w:rPr>
        <w:t>Если ученики, способности которых ниже среднего уровня, тра</w:t>
      </w:r>
      <w:r w:rsidRPr="000857EC">
        <w:rPr>
          <w:spacing w:val="2"/>
          <w:sz w:val="28"/>
          <w:szCs w:val="28"/>
        </w:rPr>
        <w:softHyphen/>
      </w:r>
      <w:r w:rsidRPr="000857EC">
        <w:rPr>
          <w:spacing w:val="-1"/>
          <w:sz w:val="28"/>
          <w:szCs w:val="28"/>
        </w:rPr>
        <w:t>тят на домашнее задание всего 1—3 часа в неделю, их результаты со</w:t>
      </w:r>
      <w:r w:rsidRPr="000857EC">
        <w:rPr>
          <w:spacing w:val="-1"/>
          <w:sz w:val="28"/>
          <w:szCs w:val="28"/>
        </w:rPr>
        <w:softHyphen/>
      </w:r>
      <w:r w:rsidRPr="000857EC">
        <w:rPr>
          <w:sz w:val="28"/>
          <w:szCs w:val="28"/>
        </w:rPr>
        <w:t xml:space="preserve">ответствуют результатам средних </w:t>
      </w:r>
      <w:r w:rsidR="00CF294D">
        <w:rPr>
          <w:sz w:val="28"/>
          <w:szCs w:val="28"/>
        </w:rPr>
        <w:t>об</w:t>
      </w:r>
      <w:r w:rsidRPr="000857EC">
        <w:rPr>
          <w:sz w:val="28"/>
          <w:szCs w:val="28"/>
        </w:rPr>
        <w:t>уча</w:t>
      </w:r>
      <w:r w:rsidR="00CF294D">
        <w:rPr>
          <w:sz w:val="28"/>
          <w:szCs w:val="28"/>
        </w:rPr>
        <w:t>ю</w:t>
      </w:r>
      <w:r w:rsidRPr="000857EC">
        <w:rPr>
          <w:sz w:val="28"/>
          <w:szCs w:val="28"/>
        </w:rPr>
        <w:t xml:space="preserve">щихся, которые не выполняют </w:t>
      </w:r>
      <w:r w:rsidRPr="000857EC">
        <w:rPr>
          <w:spacing w:val="-1"/>
          <w:sz w:val="28"/>
          <w:szCs w:val="28"/>
        </w:rPr>
        <w:t>домашних заданий. Если средние по уровню своих способностей уче</w:t>
      </w:r>
      <w:r w:rsidRPr="000857EC">
        <w:rPr>
          <w:spacing w:val="-1"/>
          <w:sz w:val="28"/>
          <w:szCs w:val="28"/>
        </w:rPr>
        <w:softHyphen/>
      </w:r>
      <w:r w:rsidRPr="000857EC">
        <w:rPr>
          <w:sz w:val="28"/>
          <w:szCs w:val="28"/>
        </w:rPr>
        <w:t xml:space="preserve">ники проводят за уроками 3—5 часов в неделю, их успехи становятся </w:t>
      </w:r>
      <w:r w:rsidRPr="000857EC">
        <w:rPr>
          <w:spacing w:val="3"/>
          <w:sz w:val="28"/>
          <w:szCs w:val="28"/>
        </w:rPr>
        <w:t xml:space="preserve">такими, как у самых способных учеников, которые не выполняют </w:t>
      </w:r>
      <w:r w:rsidRPr="000857EC">
        <w:rPr>
          <w:spacing w:val="2"/>
          <w:sz w:val="28"/>
          <w:szCs w:val="28"/>
        </w:rPr>
        <w:t>домашних заданий.</w:t>
      </w:r>
    </w:p>
    <w:p w:rsidR="000857EC" w:rsidRPr="00CF294D" w:rsidRDefault="000857EC" w:rsidP="000857EC">
      <w:pPr>
        <w:pStyle w:val="a3"/>
        <w:jc w:val="both"/>
        <w:rPr>
          <w:b/>
          <w:sz w:val="28"/>
          <w:szCs w:val="28"/>
        </w:rPr>
      </w:pPr>
      <w:r w:rsidRPr="00CF294D">
        <w:rPr>
          <w:b/>
          <w:bCs/>
          <w:spacing w:val="1"/>
          <w:sz w:val="28"/>
          <w:szCs w:val="28"/>
          <w:lang w:val="en-US"/>
        </w:rPr>
        <w:t>III</w:t>
      </w:r>
      <w:r w:rsidRPr="00CF294D">
        <w:rPr>
          <w:b/>
          <w:bCs/>
          <w:spacing w:val="1"/>
          <w:sz w:val="28"/>
          <w:szCs w:val="28"/>
        </w:rPr>
        <w:t>.</w:t>
      </w:r>
      <w:r w:rsidRPr="00CF294D">
        <w:rPr>
          <w:b/>
          <w:bCs/>
          <w:sz w:val="28"/>
          <w:szCs w:val="28"/>
        </w:rPr>
        <w:tab/>
      </w:r>
      <w:r w:rsidRPr="00CF294D">
        <w:rPr>
          <w:b/>
          <w:bCs/>
          <w:spacing w:val="-4"/>
          <w:sz w:val="28"/>
          <w:szCs w:val="28"/>
        </w:rPr>
        <w:t>Изучение назначения домашнего задания</w:t>
      </w:r>
    </w:p>
    <w:p w:rsidR="000857EC" w:rsidRPr="000857EC" w:rsidRDefault="000857EC" w:rsidP="000857EC">
      <w:pPr>
        <w:pStyle w:val="a3"/>
        <w:jc w:val="both"/>
        <w:rPr>
          <w:sz w:val="28"/>
          <w:szCs w:val="28"/>
        </w:rPr>
      </w:pPr>
      <w:r w:rsidRPr="000857EC">
        <w:rPr>
          <w:spacing w:val="-1"/>
          <w:sz w:val="28"/>
          <w:szCs w:val="28"/>
        </w:rPr>
        <w:t xml:space="preserve">Домашнее задание должно учить ребенка полемизировать с самим </w:t>
      </w:r>
      <w:r w:rsidRPr="000857EC">
        <w:rPr>
          <w:sz w:val="28"/>
          <w:szCs w:val="28"/>
        </w:rPr>
        <w:t>собой, без наличия оппонента и учителя взвешивать все «за» и «про</w:t>
      </w:r>
      <w:r w:rsidRPr="000857EC">
        <w:rPr>
          <w:sz w:val="28"/>
          <w:szCs w:val="28"/>
        </w:rPr>
        <w:softHyphen/>
      </w:r>
      <w:r w:rsidRPr="000857EC">
        <w:rPr>
          <w:spacing w:val="2"/>
          <w:sz w:val="28"/>
          <w:szCs w:val="28"/>
        </w:rPr>
        <w:t>тив», решать конфликт между истиной и фактом.</w:t>
      </w:r>
    </w:p>
    <w:p w:rsidR="000857EC" w:rsidRPr="000857EC" w:rsidRDefault="000857EC" w:rsidP="000857EC">
      <w:pPr>
        <w:pStyle w:val="a3"/>
        <w:jc w:val="both"/>
        <w:rPr>
          <w:sz w:val="28"/>
          <w:szCs w:val="28"/>
        </w:rPr>
      </w:pPr>
      <w:r w:rsidRPr="000857EC">
        <w:rPr>
          <w:spacing w:val="2"/>
          <w:sz w:val="28"/>
          <w:szCs w:val="28"/>
        </w:rPr>
        <w:t>Самое элементарное в домашнем задании — это буквальное по</w:t>
      </w:r>
      <w:r w:rsidRPr="000857EC">
        <w:rPr>
          <w:spacing w:val="2"/>
          <w:sz w:val="28"/>
          <w:szCs w:val="28"/>
        </w:rPr>
        <w:softHyphen/>
      </w:r>
      <w:r w:rsidRPr="000857EC">
        <w:rPr>
          <w:spacing w:val="1"/>
          <w:sz w:val="28"/>
          <w:szCs w:val="28"/>
        </w:rPr>
        <w:t>вторение пройденного учебного материала.</w:t>
      </w:r>
    </w:p>
    <w:p w:rsidR="000857EC" w:rsidRPr="000857EC" w:rsidRDefault="000857EC" w:rsidP="000857EC">
      <w:pPr>
        <w:pStyle w:val="a3"/>
        <w:jc w:val="both"/>
        <w:rPr>
          <w:sz w:val="28"/>
          <w:szCs w:val="28"/>
        </w:rPr>
      </w:pPr>
      <w:r w:rsidRPr="000857EC">
        <w:rPr>
          <w:bCs/>
          <w:i/>
          <w:iCs/>
          <w:spacing w:val="-7"/>
          <w:sz w:val="28"/>
          <w:szCs w:val="28"/>
        </w:rPr>
        <w:t>Главное назначение домашнего задания:</w:t>
      </w:r>
    </w:p>
    <w:p w:rsidR="000857EC" w:rsidRPr="000857EC" w:rsidRDefault="000857EC" w:rsidP="00CF294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857EC">
        <w:rPr>
          <w:spacing w:val="3"/>
          <w:sz w:val="28"/>
          <w:szCs w:val="28"/>
        </w:rPr>
        <w:t>воспитание волевых усилий ребенка, ответственности и само</w:t>
      </w:r>
      <w:r w:rsidRPr="000857EC">
        <w:rPr>
          <w:spacing w:val="3"/>
          <w:sz w:val="28"/>
          <w:szCs w:val="28"/>
        </w:rPr>
        <w:softHyphen/>
      </w:r>
      <w:r w:rsidRPr="000857EC">
        <w:rPr>
          <w:spacing w:val="1"/>
          <w:sz w:val="28"/>
          <w:szCs w:val="28"/>
        </w:rPr>
        <w:t>стоятельности;</w:t>
      </w:r>
    </w:p>
    <w:p w:rsidR="000857EC" w:rsidRPr="000857EC" w:rsidRDefault="000857EC" w:rsidP="00CF294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857EC">
        <w:rPr>
          <w:spacing w:val="1"/>
          <w:sz w:val="28"/>
          <w:szCs w:val="28"/>
        </w:rPr>
        <w:t>овладение навыками учебного труда, выраженное в различных  способах учебной работы;</w:t>
      </w:r>
    </w:p>
    <w:p w:rsidR="000857EC" w:rsidRPr="000857EC" w:rsidRDefault="000857EC" w:rsidP="00CF294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857EC">
        <w:rPr>
          <w:sz w:val="28"/>
          <w:szCs w:val="28"/>
        </w:rPr>
        <w:t xml:space="preserve">формирование умения добывать необходимую информацию </w:t>
      </w:r>
      <w:r w:rsidRPr="000857EC">
        <w:rPr>
          <w:bCs/>
          <w:sz w:val="28"/>
          <w:szCs w:val="28"/>
        </w:rPr>
        <w:t xml:space="preserve">из </w:t>
      </w:r>
      <w:r w:rsidRPr="000857EC">
        <w:rPr>
          <w:spacing w:val="2"/>
          <w:sz w:val="28"/>
          <w:szCs w:val="28"/>
        </w:rPr>
        <w:t>различных справочников, пособий, словарей;</w:t>
      </w:r>
    </w:p>
    <w:p w:rsidR="000857EC" w:rsidRPr="000857EC" w:rsidRDefault="000857EC" w:rsidP="00CF294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857EC">
        <w:rPr>
          <w:sz w:val="28"/>
          <w:szCs w:val="28"/>
        </w:rPr>
        <w:t>формирование исследовательских умений ученика (сопоставле</w:t>
      </w:r>
      <w:r w:rsidRPr="000857EC">
        <w:rPr>
          <w:sz w:val="28"/>
          <w:szCs w:val="28"/>
        </w:rPr>
        <w:softHyphen/>
      </w:r>
      <w:r w:rsidRPr="000857EC">
        <w:rPr>
          <w:spacing w:val="3"/>
          <w:sz w:val="28"/>
          <w:szCs w:val="28"/>
        </w:rPr>
        <w:t>ние, сравнение, предположение, построение гипотезы и т. д.).</w:t>
      </w:r>
    </w:p>
    <w:p w:rsidR="000857EC" w:rsidRPr="00CF294D" w:rsidRDefault="000857EC" w:rsidP="000857EC">
      <w:pPr>
        <w:pStyle w:val="a3"/>
        <w:jc w:val="both"/>
        <w:rPr>
          <w:b/>
          <w:sz w:val="28"/>
          <w:szCs w:val="28"/>
        </w:rPr>
      </w:pPr>
      <w:r w:rsidRPr="00CF294D">
        <w:rPr>
          <w:b/>
          <w:bCs/>
          <w:spacing w:val="-6"/>
          <w:sz w:val="28"/>
          <w:szCs w:val="28"/>
          <w:lang w:val="en-US"/>
        </w:rPr>
        <w:t>IV</w:t>
      </w:r>
      <w:r w:rsidRPr="00CF294D">
        <w:rPr>
          <w:b/>
          <w:bCs/>
          <w:spacing w:val="-6"/>
          <w:sz w:val="28"/>
          <w:szCs w:val="28"/>
        </w:rPr>
        <w:t>.</w:t>
      </w:r>
      <w:r w:rsidRPr="00CF294D">
        <w:rPr>
          <w:b/>
          <w:bCs/>
          <w:sz w:val="28"/>
          <w:szCs w:val="28"/>
        </w:rPr>
        <w:tab/>
      </w:r>
      <w:r w:rsidRPr="00CF294D">
        <w:rPr>
          <w:b/>
          <w:bCs/>
          <w:spacing w:val="-5"/>
          <w:sz w:val="28"/>
          <w:szCs w:val="28"/>
        </w:rPr>
        <w:t xml:space="preserve">Анализ мнения </w:t>
      </w:r>
      <w:r w:rsidR="00CF294D">
        <w:rPr>
          <w:b/>
          <w:bCs/>
          <w:spacing w:val="-5"/>
          <w:sz w:val="28"/>
          <w:szCs w:val="28"/>
        </w:rPr>
        <w:t>об</w:t>
      </w:r>
      <w:r w:rsidRPr="00CF294D">
        <w:rPr>
          <w:b/>
          <w:bCs/>
          <w:spacing w:val="-5"/>
          <w:sz w:val="28"/>
          <w:szCs w:val="28"/>
        </w:rPr>
        <w:t>уча</w:t>
      </w:r>
      <w:r w:rsidR="00CF294D">
        <w:rPr>
          <w:b/>
          <w:bCs/>
          <w:spacing w:val="-5"/>
          <w:sz w:val="28"/>
          <w:szCs w:val="28"/>
        </w:rPr>
        <w:t>ю</w:t>
      </w:r>
      <w:r w:rsidRPr="00CF294D">
        <w:rPr>
          <w:b/>
          <w:bCs/>
          <w:spacing w:val="-5"/>
          <w:sz w:val="28"/>
          <w:szCs w:val="28"/>
        </w:rPr>
        <w:t>щихся, родителей и учителей по проблеме</w:t>
      </w:r>
      <w:r w:rsidRPr="00CF294D">
        <w:rPr>
          <w:b/>
          <w:bCs/>
          <w:spacing w:val="-5"/>
          <w:sz w:val="28"/>
          <w:szCs w:val="28"/>
        </w:rPr>
        <w:br/>
      </w:r>
      <w:r w:rsidRPr="00CF294D">
        <w:rPr>
          <w:b/>
          <w:bCs/>
          <w:spacing w:val="-6"/>
          <w:sz w:val="28"/>
          <w:szCs w:val="28"/>
        </w:rPr>
        <w:t>собрания</w:t>
      </w:r>
    </w:p>
    <w:p w:rsidR="000857EC" w:rsidRPr="000857EC" w:rsidRDefault="000857EC" w:rsidP="000857EC">
      <w:pPr>
        <w:pStyle w:val="a3"/>
        <w:jc w:val="both"/>
        <w:rPr>
          <w:sz w:val="28"/>
          <w:szCs w:val="28"/>
        </w:rPr>
      </w:pPr>
      <w:r w:rsidRPr="000857EC">
        <w:rPr>
          <w:spacing w:val="3"/>
          <w:sz w:val="28"/>
          <w:szCs w:val="28"/>
        </w:rPr>
        <w:t>Классный руководитель знакомит всех присутствующих с ре</w:t>
      </w:r>
      <w:r w:rsidRPr="000857EC">
        <w:rPr>
          <w:spacing w:val="3"/>
          <w:sz w:val="28"/>
          <w:szCs w:val="28"/>
        </w:rPr>
        <w:softHyphen/>
      </w:r>
      <w:r w:rsidRPr="000857EC">
        <w:rPr>
          <w:spacing w:val="-1"/>
          <w:sz w:val="28"/>
          <w:szCs w:val="28"/>
        </w:rPr>
        <w:t>зультатами полученных исследований. Обсуждение полученных результатов.</w:t>
      </w:r>
    </w:p>
    <w:p w:rsidR="000857EC" w:rsidRPr="000857EC" w:rsidRDefault="000857EC" w:rsidP="000857EC">
      <w:pPr>
        <w:pStyle w:val="a3"/>
        <w:jc w:val="both"/>
        <w:rPr>
          <w:sz w:val="28"/>
          <w:szCs w:val="28"/>
        </w:rPr>
      </w:pPr>
      <w:r w:rsidRPr="000857EC">
        <w:rPr>
          <w:spacing w:val="2"/>
          <w:sz w:val="28"/>
          <w:szCs w:val="28"/>
        </w:rPr>
        <w:t>Консультация учителей-предметников.</w:t>
      </w:r>
    </w:p>
    <w:p w:rsidR="000857EC" w:rsidRPr="000857EC" w:rsidRDefault="000857EC" w:rsidP="000857EC">
      <w:pPr>
        <w:pStyle w:val="a3"/>
        <w:jc w:val="both"/>
        <w:rPr>
          <w:sz w:val="28"/>
          <w:szCs w:val="28"/>
        </w:rPr>
      </w:pPr>
      <w:r w:rsidRPr="000857EC">
        <w:rPr>
          <w:spacing w:val="-1"/>
          <w:sz w:val="28"/>
          <w:szCs w:val="28"/>
        </w:rPr>
        <w:t>Комментарий родителей по требованиям к домашним заданиям.</w:t>
      </w:r>
    </w:p>
    <w:p w:rsidR="000857EC" w:rsidRPr="00CF294D" w:rsidRDefault="000857EC" w:rsidP="000857EC">
      <w:pPr>
        <w:pStyle w:val="a3"/>
        <w:jc w:val="both"/>
        <w:rPr>
          <w:b/>
          <w:sz w:val="28"/>
          <w:szCs w:val="28"/>
        </w:rPr>
      </w:pPr>
      <w:r w:rsidRPr="00CF294D">
        <w:rPr>
          <w:b/>
          <w:bCs/>
          <w:spacing w:val="-14"/>
          <w:sz w:val="28"/>
          <w:szCs w:val="28"/>
          <w:lang w:val="en-US"/>
        </w:rPr>
        <w:t>V</w:t>
      </w:r>
      <w:r w:rsidRPr="00CF294D">
        <w:rPr>
          <w:b/>
          <w:bCs/>
          <w:spacing w:val="-14"/>
          <w:sz w:val="28"/>
          <w:szCs w:val="28"/>
        </w:rPr>
        <w:t>.</w:t>
      </w:r>
      <w:r w:rsidRPr="00CF294D">
        <w:rPr>
          <w:b/>
          <w:bCs/>
          <w:sz w:val="28"/>
          <w:szCs w:val="28"/>
        </w:rPr>
        <w:tab/>
      </w:r>
      <w:r w:rsidRPr="00CF294D">
        <w:rPr>
          <w:b/>
          <w:bCs/>
          <w:spacing w:val="3"/>
          <w:sz w:val="28"/>
          <w:szCs w:val="28"/>
        </w:rPr>
        <w:t>На заметку учителю</w:t>
      </w:r>
    </w:p>
    <w:p w:rsidR="000857EC" w:rsidRPr="00CF294D" w:rsidRDefault="000857EC" w:rsidP="000857EC">
      <w:pPr>
        <w:pStyle w:val="a3"/>
        <w:jc w:val="both"/>
        <w:rPr>
          <w:b/>
          <w:sz w:val="28"/>
          <w:szCs w:val="28"/>
        </w:rPr>
      </w:pPr>
      <w:r w:rsidRPr="00CF294D">
        <w:rPr>
          <w:b/>
          <w:bCs/>
          <w:spacing w:val="-6"/>
          <w:sz w:val="28"/>
          <w:szCs w:val="28"/>
          <w:lang w:val="en-US"/>
        </w:rPr>
        <w:t>VI</w:t>
      </w:r>
      <w:r w:rsidRPr="00CF294D">
        <w:rPr>
          <w:b/>
          <w:bCs/>
          <w:spacing w:val="-6"/>
          <w:sz w:val="28"/>
          <w:szCs w:val="28"/>
        </w:rPr>
        <w:t>.</w:t>
      </w:r>
      <w:r w:rsidRPr="00CF294D">
        <w:rPr>
          <w:b/>
          <w:bCs/>
          <w:sz w:val="28"/>
          <w:szCs w:val="28"/>
        </w:rPr>
        <w:tab/>
      </w:r>
      <w:r w:rsidRPr="00CF294D">
        <w:rPr>
          <w:b/>
          <w:bCs/>
          <w:spacing w:val="2"/>
          <w:sz w:val="28"/>
          <w:szCs w:val="28"/>
        </w:rPr>
        <w:t>На заметку родителям</w:t>
      </w:r>
    </w:p>
    <w:p w:rsidR="000857EC" w:rsidRPr="00CF294D" w:rsidRDefault="000857EC" w:rsidP="000857EC">
      <w:pPr>
        <w:pStyle w:val="a3"/>
        <w:jc w:val="both"/>
        <w:rPr>
          <w:b/>
          <w:sz w:val="28"/>
          <w:szCs w:val="28"/>
        </w:rPr>
      </w:pPr>
      <w:r w:rsidRPr="00CF294D">
        <w:rPr>
          <w:b/>
          <w:bCs/>
          <w:spacing w:val="-5"/>
          <w:sz w:val="28"/>
          <w:szCs w:val="28"/>
          <w:lang w:val="en-US"/>
        </w:rPr>
        <w:t>VII</w:t>
      </w:r>
      <w:r w:rsidRPr="00CF294D">
        <w:rPr>
          <w:b/>
          <w:bCs/>
          <w:spacing w:val="-5"/>
          <w:sz w:val="28"/>
          <w:szCs w:val="28"/>
        </w:rPr>
        <w:t>.</w:t>
      </w:r>
      <w:r w:rsidRPr="00CF294D">
        <w:rPr>
          <w:b/>
          <w:bCs/>
          <w:sz w:val="28"/>
          <w:szCs w:val="28"/>
        </w:rPr>
        <w:tab/>
      </w:r>
      <w:r w:rsidRPr="00CF294D">
        <w:rPr>
          <w:b/>
          <w:bCs/>
          <w:spacing w:val="-3"/>
          <w:sz w:val="28"/>
          <w:szCs w:val="28"/>
        </w:rPr>
        <w:t>Подведение итогов</w:t>
      </w:r>
    </w:p>
    <w:p w:rsidR="000857EC" w:rsidRPr="000857EC" w:rsidRDefault="000857EC" w:rsidP="000857EC">
      <w:pPr>
        <w:pStyle w:val="a3"/>
        <w:jc w:val="both"/>
        <w:rPr>
          <w:sz w:val="28"/>
          <w:szCs w:val="28"/>
        </w:rPr>
      </w:pPr>
      <w:r w:rsidRPr="000857EC">
        <w:rPr>
          <w:spacing w:val="3"/>
          <w:sz w:val="28"/>
          <w:szCs w:val="28"/>
        </w:rPr>
        <w:t xml:space="preserve">Родители говорят </w:t>
      </w:r>
      <w:r w:rsidRPr="000857EC">
        <w:rPr>
          <w:bCs/>
          <w:spacing w:val="3"/>
          <w:sz w:val="28"/>
          <w:szCs w:val="28"/>
        </w:rPr>
        <w:t xml:space="preserve">о </w:t>
      </w:r>
      <w:r w:rsidRPr="000857EC">
        <w:rPr>
          <w:spacing w:val="3"/>
          <w:sz w:val="28"/>
          <w:szCs w:val="28"/>
        </w:rPr>
        <w:t>том, что положительное они уз</w:t>
      </w:r>
      <w:r w:rsidRPr="000857EC">
        <w:rPr>
          <w:spacing w:val="3"/>
          <w:sz w:val="28"/>
          <w:szCs w:val="28"/>
        </w:rPr>
        <w:softHyphen/>
        <w:t xml:space="preserve">нали в ходе собрания по данной теме, определяют для себя сроки </w:t>
      </w:r>
      <w:r w:rsidRPr="000857EC">
        <w:rPr>
          <w:spacing w:val="9"/>
          <w:sz w:val="28"/>
          <w:szCs w:val="28"/>
        </w:rPr>
        <w:t xml:space="preserve">собственного участия в тематической консультации по данной </w:t>
      </w:r>
      <w:r w:rsidRPr="000857EC">
        <w:rPr>
          <w:spacing w:val="2"/>
          <w:sz w:val="28"/>
          <w:szCs w:val="28"/>
        </w:rPr>
        <w:t>проблеме.</w:t>
      </w:r>
    </w:p>
    <w:p w:rsidR="000857EC" w:rsidRPr="000857EC" w:rsidRDefault="000857EC" w:rsidP="000857EC">
      <w:pPr>
        <w:pStyle w:val="a3"/>
        <w:jc w:val="both"/>
        <w:rPr>
          <w:sz w:val="28"/>
          <w:szCs w:val="28"/>
        </w:rPr>
      </w:pPr>
      <w:r w:rsidRPr="000857EC">
        <w:rPr>
          <w:sz w:val="28"/>
          <w:szCs w:val="28"/>
        </w:rPr>
        <w:t>В ходе рефлексии может быть определено участие отдельных де</w:t>
      </w:r>
      <w:r w:rsidRPr="000857EC">
        <w:rPr>
          <w:sz w:val="28"/>
          <w:szCs w:val="28"/>
        </w:rPr>
        <w:softHyphen/>
      </w:r>
      <w:r w:rsidRPr="000857EC">
        <w:rPr>
          <w:spacing w:val="-3"/>
          <w:sz w:val="28"/>
          <w:szCs w:val="28"/>
        </w:rPr>
        <w:t>тей в стимулирующих и дополнительных занятиях по отдельным пред</w:t>
      </w:r>
      <w:r w:rsidRPr="000857EC">
        <w:rPr>
          <w:spacing w:val="-3"/>
          <w:sz w:val="28"/>
          <w:szCs w:val="28"/>
        </w:rPr>
        <w:softHyphen/>
      </w:r>
      <w:r w:rsidRPr="000857EC">
        <w:rPr>
          <w:sz w:val="28"/>
          <w:szCs w:val="28"/>
        </w:rPr>
        <w:t>метам.</w:t>
      </w:r>
    </w:p>
    <w:p w:rsidR="007D1B16" w:rsidRPr="000857EC" w:rsidRDefault="007D1B16" w:rsidP="000857EC">
      <w:pPr>
        <w:pStyle w:val="a3"/>
        <w:jc w:val="both"/>
        <w:rPr>
          <w:sz w:val="28"/>
          <w:szCs w:val="28"/>
        </w:rPr>
      </w:pPr>
    </w:p>
    <w:sectPr w:rsidR="007D1B16" w:rsidRPr="000857EC" w:rsidSect="000857E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1DC9E6E"/>
    <w:lvl w:ilvl="0">
      <w:numFmt w:val="bullet"/>
      <w:lvlText w:val="*"/>
      <w:lvlJc w:val="left"/>
    </w:lvl>
  </w:abstractNum>
  <w:abstractNum w:abstractNumId="1">
    <w:nsid w:val="6ED54247"/>
    <w:multiLevelType w:val="hybridMultilevel"/>
    <w:tmpl w:val="A992D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7EC"/>
    <w:rsid w:val="000012EE"/>
    <w:rsid w:val="0000132D"/>
    <w:rsid w:val="00001764"/>
    <w:rsid w:val="00001FED"/>
    <w:rsid w:val="0000250C"/>
    <w:rsid w:val="00002CE6"/>
    <w:rsid w:val="00003233"/>
    <w:rsid w:val="0000382C"/>
    <w:rsid w:val="0000405B"/>
    <w:rsid w:val="000049BD"/>
    <w:rsid w:val="0000551B"/>
    <w:rsid w:val="0000573F"/>
    <w:rsid w:val="00006EC4"/>
    <w:rsid w:val="00007192"/>
    <w:rsid w:val="000078C7"/>
    <w:rsid w:val="000107EB"/>
    <w:rsid w:val="000108D3"/>
    <w:rsid w:val="00010F8D"/>
    <w:rsid w:val="00011496"/>
    <w:rsid w:val="000114DF"/>
    <w:rsid w:val="0001173C"/>
    <w:rsid w:val="00011A4B"/>
    <w:rsid w:val="00011C5D"/>
    <w:rsid w:val="00011E86"/>
    <w:rsid w:val="00011EFB"/>
    <w:rsid w:val="00012086"/>
    <w:rsid w:val="00012261"/>
    <w:rsid w:val="000126D0"/>
    <w:rsid w:val="0001271C"/>
    <w:rsid w:val="00012800"/>
    <w:rsid w:val="0001394E"/>
    <w:rsid w:val="000139DD"/>
    <w:rsid w:val="00013BC7"/>
    <w:rsid w:val="000153D2"/>
    <w:rsid w:val="00015AE8"/>
    <w:rsid w:val="00015D7B"/>
    <w:rsid w:val="00015EAF"/>
    <w:rsid w:val="00017253"/>
    <w:rsid w:val="0001751D"/>
    <w:rsid w:val="00017729"/>
    <w:rsid w:val="000177B3"/>
    <w:rsid w:val="00017895"/>
    <w:rsid w:val="000209AD"/>
    <w:rsid w:val="00020A24"/>
    <w:rsid w:val="00021A08"/>
    <w:rsid w:val="00022B32"/>
    <w:rsid w:val="000234BE"/>
    <w:rsid w:val="00023CE0"/>
    <w:rsid w:val="0002492B"/>
    <w:rsid w:val="00024B11"/>
    <w:rsid w:val="00024CE4"/>
    <w:rsid w:val="00024DAD"/>
    <w:rsid w:val="000255F8"/>
    <w:rsid w:val="00025766"/>
    <w:rsid w:val="0002577E"/>
    <w:rsid w:val="000275D9"/>
    <w:rsid w:val="0002794E"/>
    <w:rsid w:val="000307B1"/>
    <w:rsid w:val="00030D00"/>
    <w:rsid w:val="00030E7B"/>
    <w:rsid w:val="0003160B"/>
    <w:rsid w:val="00031772"/>
    <w:rsid w:val="000318E4"/>
    <w:rsid w:val="00032B92"/>
    <w:rsid w:val="00033152"/>
    <w:rsid w:val="00033227"/>
    <w:rsid w:val="000339A9"/>
    <w:rsid w:val="00033DFC"/>
    <w:rsid w:val="00033E38"/>
    <w:rsid w:val="0003506E"/>
    <w:rsid w:val="000359AE"/>
    <w:rsid w:val="00037044"/>
    <w:rsid w:val="00037286"/>
    <w:rsid w:val="00037C5B"/>
    <w:rsid w:val="00037E2F"/>
    <w:rsid w:val="00040367"/>
    <w:rsid w:val="00040AEA"/>
    <w:rsid w:val="00040DBF"/>
    <w:rsid w:val="00042978"/>
    <w:rsid w:val="0004309F"/>
    <w:rsid w:val="0004429A"/>
    <w:rsid w:val="00044409"/>
    <w:rsid w:val="00044517"/>
    <w:rsid w:val="000448E3"/>
    <w:rsid w:val="00044E34"/>
    <w:rsid w:val="000463D9"/>
    <w:rsid w:val="00046DBA"/>
    <w:rsid w:val="00047DE8"/>
    <w:rsid w:val="00050901"/>
    <w:rsid w:val="00050F3E"/>
    <w:rsid w:val="00052126"/>
    <w:rsid w:val="00052A7B"/>
    <w:rsid w:val="000534BC"/>
    <w:rsid w:val="00053EBF"/>
    <w:rsid w:val="00054AAC"/>
    <w:rsid w:val="00054D47"/>
    <w:rsid w:val="00055A5A"/>
    <w:rsid w:val="00056383"/>
    <w:rsid w:val="00057267"/>
    <w:rsid w:val="00060700"/>
    <w:rsid w:val="0006145C"/>
    <w:rsid w:val="00061BA4"/>
    <w:rsid w:val="000638B7"/>
    <w:rsid w:val="00064835"/>
    <w:rsid w:val="00065FB8"/>
    <w:rsid w:val="00065FEE"/>
    <w:rsid w:val="000662EC"/>
    <w:rsid w:val="00066310"/>
    <w:rsid w:val="000671AB"/>
    <w:rsid w:val="0006743C"/>
    <w:rsid w:val="00070C42"/>
    <w:rsid w:val="000716E7"/>
    <w:rsid w:val="00072117"/>
    <w:rsid w:val="00072961"/>
    <w:rsid w:val="000731F3"/>
    <w:rsid w:val="00073E29"/>
    <w:rsid w:val="00074403"/>
    <w:rsid w:val="00074616"/>
    <w:rsid w:val="00074AC4"/>
    <w:rsid w:val="00074AE1"/>
    <w:rsid w:val="000750D6"/>
    <w:rsid w:val="00075D21"/>
    <w:rsid w:val="0007603D"/>
    <w:rsid w:val="000765BF"/>
    <w:rsid w:val="00076B79"/>
    <w:rsid w:val="00076D61"/>
    <w:rsid w:val="00077F6D"/>
    <w:rsid w:val="00077FA5"/>
    <w:rsid w:val="00081D7A"/>
    <w:rsid w:val="0008260C"/>
    <w:rsid w:val="0008277A"/>
    <w:rsid w:val="000829D4"/>
    <w:rsid w:val="0008303F"/>
    <w:rsid w:val="000857EC"/>
    <w:rsid w:val="000865BE"/>
    <w:rsid w:val="000870A6"/>
    <w:rsid w:val="00087DA0"/>
    <w:rsid w:val="00087DD0"/>
    <w:rsid w:val="000906A5"/>
    <w:rsid w:val="00092360"/>
    <w:rsid w:val="0009243D"/>
    <w:rsid w:val="00092B5C"/>
    <w:rsid w:val="00092CFA"/>
    <w:rsid w:val="00092F64"/>
    <w:rsid w:val="0009467B"/>
    <w:rsid w:val="00094BC2"/>
    <w:rsid w:val="00096D49"/>
    <w:rsid w:val="000A1B67"/>
    <w:rsid w:val="000A25ED"/>
    <w:rsid w:val="000A308F"/>
    <w:rsid w:val="000A3C9D"/>
    <w:rsid w:val="000A4524"/>
    <w:rsid w:val="000A476B"/>
    <w:rsid w:val="000A5314"/>
    <w:rsid w:val="000A5D91"/>
    <w:rsid w:val="000A5FFD"/>
    <w:rsid w:val="000B0846"/>
    <w:rsid w:val="000B13FA"/>
    <w:rsid w:val="000B2DAB"/>
    <w:rsid w:val="000B2DB3"/>
    <w:rsid w:val="000B2F3A"/>
    <w:rsid w:val="000B3BA9"/>
    <w:rsid w:val="000B3D33"/>
    <w:rsid w:val="000B45A7"/>
    <w:rsid w:val="000B4F2B"/>
    <w:rsid w:val="000B52AF"/>
    <w:rsid w:val="000B5A57"/>
    <w:rsid w:val="000B62E9"/>
    <w:rsid w:val="000B6594"/>
    <w:rsid w:val="000B7F1A"/>
    <w:rsid w:val="000C0160"/>
    <w:rsid w:val="000C0960"/>
    <w:rsid w:val="000C0FC9"/>
    <w:rsid w:val="000C2321"/>
    <w:rsid w:val="000C287F"/>
    <w:rsid w:val="000C3B56"/>
    <w:rsid w:val="000C4870"/>
    <w:rsid w:val="000C4933"/>
    <w:rsid w:val="000C5460"/>
    <w:rsid w:val="000C6504"/>
    <w:rsid w:val="000C6931"/>
    <w:rsid w:val="000C72AF"/>
    <w:rsid w:val="000C75B0"/>
    <w:rsid w:val="000D0058"/>
    <w:rsid w:val="000D0185"/>
    <w:rsid w:val="000D056D"/>
    <w:rsid w:val="000D05F5"/>
    <w:rsid w:val="000D0604"/>
    <w:rsid w:val="000D091B"/>
    <w:rsid w:val="000D0A0F"/>
    <w:rsid w:val="000D10EB"/>
    <w:rsid w:val="000D1354"/>
    <w:rsid w:val="000D142B"/>
    <w:rsid w:val="000D1455"/>
    <w:rsid w:val="000D1F85"/>
    <w:rsid w:val="000D229B"/>
    <w:rsid w:val="000D2C8A"/>
    <w:rsid w:val="000D4203"/>
    <w:rsid w:val="000D4E22"/>
    <w:rsid w:val="000D4F2D"/>
    <w:rsid w:val="000D5AFD"/>
    <w:rsid w:val="000D5FB8"/>
    <w:rsid w:val="000D6974"/>
    <w:rsid w:val="000D7DE2"/>
    <w:rsid w:val="000E0291"/>
    <w:rsid w:val="000E0656"/>
    <w:rsid w:val="000E0BD8"/>
    <w:rsid w:val="000E0CDF"/>
    <w:rsid w:val="000E0D6F"/>
    <w:rsid w:val="000E135A"/>
    <w:rsid w:val="000E137F"/>
    <w:rsid w:val="000E2716"/>
    <w:rsid w:val="000E2D5D"/>
    <w:rsid w:val="000E4240"/>
    <w:rsid w:val="000E4419"/>
    <w:rsid w:val="000E481E"/>
    <w:rsid w:val="000E4B50"/>
    <w:rsid w:val="000E4CFC"/>
    <w:rsid w:val="000E6598"/>
    <w:rsid w:val="000F01F5"/>
    <w:rsid w:val="000F10E7"/>
    <w:rsid w:val="000F1656"/>
    <w:rsid w:val="000F17EB"/>
    <w:rsid w:val="000F1BC1"/>
    <w:rsid w:val="000F23C4"/>
    <w:rsid w:val="000F3CE6"/>
    <w:rsid w:val="000F4100"/>
    <w:rsid w:val="000F4448"/>
    <w:rsid w:val="000F458D"/>
    <w:rsid w:val="000F4883"/>
    <w:rsid w:val="000F607B"/>
    <w:rsid w:val="000F6DFA"/>
    <w:rsid w:val="000F73E5"/>
    <w:rsid w:val="000F746B"/>
    <w:rsid w:val="000F78CE"/>
    <w:rsid w:val="000F7B6E"/>
    <w:rsid w:val="000F7CD3"/>
    <w:rsid w:val="000F7D4E"/>
    <w:rsid w:val="0010062F"/>
    <w:rsid w:val="00100F3D"/>
    <w:rsid w:val="001014D5"/>
    <w:rsid w:val="00102385"/>
    <w:rsid w:val="00102919"/>
    <w:rsid w:val="00104494"/>
    <w:rsid w:val="00104688"/>
    <w:rsid w:val="00105022"/>
    <w:rsid w:val="001051D1"/>
    <w:rsid w:val="00105525"/>
    <w:rsid w:val="00105889"/>
    <w:rsid w:val="00105954"/>
    <w:rsid w:val="00105BEA"/>
    <w:rsid w:val="00105C0C"/>
    <w:rsid w:val="00106043"/>
    <w:rsid w:val="001060FD"/>
    <w:rsid w:val="0010619C"/>
    <w:rsid w:val="00107404"/>
    <w:rsid w:val="00107492"/>
    <w:rsid w:val="00111A31"/>
    <w:rsid w:val="00111CC3"/>
    <w:rsid w:val="0011223C"/>
    <w:rsid w:val="00112457"/>
    <w:rsid w:val="0011288C"/>
    <w:rsid w:val="0011297A"/>
    <w:rsid w:val="00112A42"/>
    <w:rsid w:val="00112B24"/>
    <w:rsid w:val="00113534"/>
    <w:rsid w:val="001135B8"/>
    <w:rsid w:val="00113B52"/>
    <w:rsid w:val="001141E5"/>
    <w:rsid w:val="0011485C"/>
    <w:rsid w:val="00114F3A"/>
    <w:rsid w:val="001158D2"/>
    <w:rsid w:val="00116FED"/>
    <w:rsid w:val="001171BF"/>
    <w:rsid w:val="001209E4"/>
    <w:rsid w:val="00120BED"/>
    <w:rsid w:val="00121617"/>
    <w:rsid w:val="001216B4"/>
    <w:rsid w:val="00122494"/>
    <w:rsid w:val="00122FD6"/>
    <w:rsid w:val="001233B3"/>
    <w:rsid w:val="001238B4"/>
    <w:rsid w:val="00123D6F"/>
    <w:rsid w:val="00124A9A"/>
    <w:rsid w:val="001255D0"/>
    <w:rsid w:val="00125B0A"/>
    <w:rsid w:val="00125BFE"/>
    <w:rsid w:val="00126C1D"/>
    <w:rsid w:val="0013040C"/>
    <w:rsid w:val="001304E3"/>
    <w:rsid w:val="00131174"/>
    <w:rsid w:val="00131857"/>
    <w:rsid w:val="00132062"/>
    <w:rsid w:val="00133203"/>
    <w:rsid w:val="00133ACE"/>
    <w:rsid w:val="00133F63"/>
    <w:rsid w:val="0013479F"/>
    <w:rsid w:val="00134BC9"/>
    <w:rsid w:val="001365E4"/>
    <w:rsid w:val="00136793"/>
    <w:rsid w:val="001374E0"/>
    <w:rsid w:val="00140093"/>
    <w:rsid w:val="0014083E"/>
    <w:rsid w:val="00140AAA"/>
    <w:rsid w:val="00141B3F"/>
    <w:rsid w:val="00141ECA"/>
    <w:rsid w:val="001420CD"/>
    <w:rsid w:val="00143401"/>
    <w:rsid w:val="0014424B"/>
    <w:rsid w:val="00144BD0"/>
    <w:rsid w:val="00144C6D"/>
    <w:rsid w:val="0014548A"/>
    <w:rsid w:val="001455C4"/>
    <w:rsid w:val="00146AF5"/>
    <w:rsid w:val="00147020"/>
    <w:rsid w:val="00147203"/>
    <w:rsid w:val="001476A8"/>
    <w:rsid w:val="00147848"/>
    <w:rsid w:val="0015035B"/>
    <w:rsid w:val="001503CA"/>
    <w:rsid w:val="0015090A"/>
    <w:rsid w:val="00151EA4"/>
    <w:rsid w:val="001523BD"/>
    <w:rsid w:val="00152C22"/>
    <w:rsid w:val="00153A09"/>
    <w:rsid w:val="00154EE8"/>
    <w:rsid w:val="001550A9"/>
    <w:rsid w:val="00155252"/>
    <w:rsid w:val="00156583"/>
    <w:rsid w:val="0015688A"/>
    <w:rsid w:val="00156D79"/>
    <w:rsid w:val="0015726D"/>
    <w:rsid w:val="00160417"/>
    <w:rsid w:val="001606D4"/>
    <w:rsid w:val="00160740"/>
    <w:rsid w:val="00162C33"/>
    <w:rsid w:val="00162FF2"/>
    <w:rsid w:val="0016306F"/>
    <w:rsid w:val="001630A7"/>
    <w:rsid w:val="0016455F"/>
    <w:rsid w:val="00166FD0"/>
    <w:rsid w:val="00167594"/>
    <w:rsid w:val="001678DF"/>
    <w:rsid w:val="0016790A"/>
    <w:rsid w:val="00167974"/>
    <w:rsid w:val="00167E11"/>
    <w:rsid w:val="001700A4"/>
    <w:rsid w:val="001701A6"/>
    <w:rsid w:val="00171D4A"/>
    <w:rsid w:val="0017254A"/>
    <w:rsid w:val="00172F01"/>
    <w:rsid w:val="00173297"/>
    <w:rsid w:val="001732EB"/>
    <w:rsid w:val="0017395E"/>
    <w:rsid w:val="00174707"/>
    <w:rsid w:val="00175E68"/>
    <w:rsid w:val="00175F26"/>
    <w:rsid w:val="00176602"/>
    <w:rsid w:val="00176895"/>
    <w:rsid w:val="00177419"/>
    <w:rsid w:val="00180352"/>
    <w:rsid w:val="0018062F"/>
    <w:rsid w:val="00180FC3"/>
    <w:rsid w:val="001816FA"/>
    <w:rsid w:val="00181832"/>
    <w:rsid w:val="00181EEC"/>
    <w:rsid w:val="00182449"/>
    <w:rsid w:val="00182483"/>
    <w:rsid w:val="001824A3"/>
    <w:rsid w:val="001824F6"/>
    <w:rsid w:val="00183751"/>
    <w:rsid w:val="001839D6"/>
    <w:rsid w:val="00183C5C"/>
    <w:rsid w:val="00184552"/>
    <w:rsid w:val="001847FE"/>
    <w:rsid w:val="00184A1D"/>
    <w:rsid w:val="0018552B"/>
    <w:rsid w:val="00185713"/>
    <w:rsid w:val="0018578A"/>
    <w:rsid w:val="00186099"/>
    <w:rsid w:val="0018679F"/>
    <w:rsid w:val="00187C3C"/>
    <w:rsid w:val="00187D61"/>
    <w:rsid w:val="00190905"/>
    <w:rsid w:val="00190951"/>
    <w:rsid w:val="00191708"/>
    <w:rsid w:val="001923E2"/>
    <w:rsid w:val="00192530"/>
    <w:rsid w:val="00192548"/>
    <w:rsid w:val="0019258D"/>
    <w:rsid w:val="0019274B"/>
    <w:rsid w:val="001928D1"/>
    <w:rsid w:val="00193388"/>
    <w:rsid w:val="00194795"/>
    <w:rsid w:val="00194A7E"/>
    <w:rsid w:val="00194C63"/>
    <w:rsid w:val="00194C67"/>
    <w:rsid w:val="00194F9A"/>
    <w:rsid w:val="001956DB"/>
    <w:rsid w:val="0019668D"/>
    <w:rsid w:val="001970E5"/>
    <w:rsid w:val="00197DEA"/>
    <w:rsid w:val="001A0119"/>
    <w:rsid w:val="001A1A86"/>
    <w:rsid w:val="001A1B68"/>
    <w:rsid w:val="001A1CB3"/>
    <w:rsid w:val="001A2012"/>
    <w:rsid w:val="001A21FF"/>
    <w:rsid w:val="001A2210"/>
    <w:rsid w:val="001A2355"/>
    <w:rsid w:val="001A25B5"/>
    <w:rsid w:val="001A3092"/>
    <w:rsid w:val="001A43EF"/>
    <w:rsid w:val="001A4583"/>
    <w:rsid w:val="001A5562"/>
    <w:rsid w:val="001A6F5C"/>
    <w:rsid w:val="001A78E3"/>
    <w:rsid w:val="001B028E"/>
    <w:rsid w:val="001B0735"/>
    <w:rsid w:val="001B0748"/>
    <w:rsid w:val="001B0B02"/>
    <w:rsid w:val="001B0CEE"/>
    <w:rsid w:val="001B1563"/>
    <w:rsid w:val="001B176F"/>
    <w:rsid w:val="001B2B61"/>
    <w:rsid w:val="001B2BF9"/>
    <w:rsid w:val="001B2DF5"/>
    <w:rsid w:val="001B3008"/>
    <w:rsid w:val="001B32C9"/>
    <w:rsid w:val="001B35C9"/>
    <w:rsid w:val="001B3636"/>
    <w:rsid w:val="001B36F0"/>
    <w:rsid w:val="001B3B25"/>
    <w:rsid w:val="001B3DAF"/>
    <w:rsid w:val="001B4423"/>
    <w:rsid w:val="001B5142"/>
    <w:rsid w:val="001B52E5"/>
    <w:rsid w:val="001B547E"/>
    <w:rsid w:val="001B5730"/>
    <w:rsid w:val="001B5B02"/>
    <w:rsid w:val="001B5DCC"/>
    <w:rsid w:val="001B61FD"/>
    <w:rsid w:val="001B6AB4"/>
    <w:rsid w:val="001B70D8"/>
    <w:rsid w:val="001C075D"/>
    <w:rsid w:val="001C14DF"/>
    <w:rsid w:val="001C25FD"/>
    <w:rsid w:val="001C2F2B"/>
    <w:rsid w:val="001C3609"/>
    <w:rsid w:val="001C3EDF"/>
    <w:rsid w:val="001C4313"/>
    <w:rsid w:val="001C4927"/>
    <w:rsid w:val="001C5AB6"/>
    <w:rsid w:val="001C5D66"/>
    <w:rsid w:val="001C7958"/>
    <w:rsid w:val="001D0279"/>
    <w:rsid w:val="001D08DF"/>
    <w:rsid w:val="001D1DDE"/>
    <w:rsid w:val="001D2201"/>
    <w:rsid w:val="001D3697"/>
    <w:rsid w:val="001D4866"/>
    <w:rsid w:val="001D683F"/>
    <w:rsid w:val="001D69A4"/>
    <w:rsid w:val="001D70DF"/>
    <w:rsid w:val="001D749A"/>
    <w:rsid w:val="001E022B"/>
    <w:rsid w:val="001E0804"/>
    <w:rsid w:val="001E100F"/>
    <w:rsid w:val="001E2639"/>
    <w:rsid w:val="001E27B6"/>
    <w:rsid w:val="001E4EB2"/>
    <w:rsid w:val="001E54B0"/>
    <w:rsid w:val="001E57B3"/>
    <w:rsid w:val="001E76FE"/>
    <w:rsid w:val="001E7D68"/>
    <w:rsid w:val="001F0460"/>
    <w:rsid w:val="001F05D4"/>
    <w:rsid w:val="001F0652"/>
    <w:rsid w:val="001F12C8"/>
    <w:rsid w:val="001F1353"/>
    <w:rsid w:val="001F37D3"/>
    <w:rsid w:val="001F3A2F"/>
    <w:rsid w:val="001F3E6C"/>
    <w:rsid w:val="001F424A"/>
    <w:rsid w:val="001F44B5"/>
    <w:rsid w:val="001F483B"/>
    <w:rsid w:val="001F4C07"/>
    <w:rsid w:val="001F54B8"/>
    <w:rsid w:val="001F5DA0"/>
    <w:rsid w:val="001F695C"/>
    <w:rsid w:val="001F7E87"/>
    <w:rsid w:val="00201B0A"/>
    <w:rsid w:val="00201B2F"/>
    <w:rsid w:val="0020303A"/>
    <w:rsid w:val="00203A8D"/>
    <w:rsid w:val="002040EC"/>
    <w:rsid w:val="0020446E"/>
    <w:rsid w:val="00204641"/>
    <w:rsid w:val="00204A5F"/>
    <w:rsid w:val="00204E3A"/>
    <w:rsid w:val="002055FB"/>
    <w:rsid w:val="00205B62"/>
    <w:rsid w:val="00205C2A"/>
    <w:rsid w:val="00205D56"/>
    <w:rsid w:val="00205F28"/>
    <w:rsid w:val="00206888"/>
    <w:rsid w:val="002076B2"/>
    <w:rsid w:val="0020796A"/>
    <w:rsid w:val="00207F67"/>
    <w:rsid w:val="00207F86"/>
    <w:rsid w:val="0021005A"/>
    <w:rsid w:val="002101CB"/>
    <w:rsid w:val="00210E3D"/>
    <w:rsid w:val="00210FA6"/>
    <w:rsid w:val="002114C9"/>
    <w:rsid w:val="00211C23"/>
    <w:rsid w:val="002128C0"/>
    <w:rsid w:val="00213D40"/>
    <w:rsid w:val="0021524A"/>
    <w:rsid w:val="0021546B"/>
    <w:rsid w:val="002159A8"/>
    <w:rsid w:val="002165AE"/>
    <w:rsid w:val="00217BED"/>
    <w:rsid w:val="0022028D"/>
    <w:rsid w:val="00220E18"/>
    <w:rsid w:val="0022151A"/>
    <w:rsid w:val="002227D0"/>
    <w:rsid w:val="00223F36"/>
    <w:rsid w:val="00224B9C"/>
    <w:rsid w:val="002255A9"/>
    <w:rsid w:val="00225C41"/>
    <w:rsid w:val="00225CC9"/>
    <w:rsid w:val="00225D74"/>
    <w:rsid w:val="002261FF"/>
    <w:rsid w:val="0022689C"/>
    <w:rsid w:val="002272B9"/>
    <w:rsid w:val="002272E6"/>
    <w:rsid w:val="00227E93"/>
    <w:rsid w:val="0023084D"/>
    <w:rsid w:val="00230D21"/>
    <w:rsid w:val="00231005"/>
    <w:rsid w:val="00231208"/>
    <w:rsid w:val="002314E5"/>
    <w:rsid w:val="0023168D"/>
    <w:rsid w:val="00231EDF"/>
    <w:rsid w:val="002329BC"/>
    <w:rsid w:val="00232CF8"/>
    <w:rsid w:val="0023390B"/>
    <w:rsid w:val="00233B55"/>
    <w:rsid w:val="00233DA5"/>
    <w:rsid w:val="00234365"/>
    <w:rsid w:val="0023507C"/>
    <w:rsid w:val="002358AF"/>
    <w:rsid w:val="00236C06"/>
    <w:rsid w:val="002378AD"/>
    <w:rsid w:val="00237BD2"/>
    <w:rsid w:val="002420B2"/>
    <w:rsid w:val="00243222"/>
    <w:rsid w:val="002432B5"/>
    <w:rsid w:val="00243303"/>
    <w:rsid w:val="00243F58"/>
    <w:rsid w:val="00244EE5"/>
    <w:rsid w:val="00245032"/>
    <w:rsid w:val="002451B0"/>
    <w:rsid w:val="00245DB4"/>
    <w:rsid w:val="00245E0D"/>
    <w:rsid w:val="00246FA1"/>
    <w:rsid w:val="00250217"/>
    <w:rsid w:val="002521CC"/>
    <w:rsid w:val="0025279B"/>
    <w:rsid w:val="00252991"/>
    <w:rsid w:val="00252A49"/>
    <w:rsid w:val="0025335E"/>
    <w:rsid w:val="00253AF7"/>
    <w:rsid w:val="00254326"/>
    <w:rsid w:val="0025505A"/>
    <w:rsid w:val="0025712E"/>
    <w:rsid w:val="00257E53"/>
    <w:rsid w:val="00260925"/>
    <w:rsid w:val="00260DB9"/>
    <w:rsid w:val="00260EB8"/>
    <w:rsid w:val="00261978"/>
    <w:rsid w:val="00261F2E"/>
    <w:rsid w:val="002624EA"/>
    <w:rsid w:val="00263723"/>
    <w:rsid w:val="00263BA5"/>
    <w:rsid w:val="00264A01"/>
    <w:rsid w:val="00265B04"/>
    <w:rsid w:val="00266250"/>
    <w:rsid w:val="00266B64"/>
    <w:rsid w:val="00266D6C"/>
    <w:rsid w:val="00266DF4"/>
    <w:rsid w:val="0026705F"/>
    <w:rsid w:val="00267141"/>
    <w:rsid w:val="00267917"/>
    <w:rsid w:val="00267EEB"/>
    <w:rsid w:val="00270083"/>
    <w:rsid w:val="00270103"/>
    <w:rsid w:val="00271263"/>
    <w:rsid w:val="00271684"/>
    <w:rsid w:val="00272844"/>
    <w:rsid w:val="00273244"/>
    <w:rsid w:val="00273E66"/>
    <w:rsid w:val="00274ADF"/>
    <w:rsid w:val="0027554E"/>
    <w:rsid w:val="00276226"/>
    <w:rsid w:val="002764C9"/>
    <w:rsid w:val="00277AC2"/>
    <w:rsid w:val="002808A5"/>
    <w:rsid w:val="002809E8"/>
    <w:rsid w:val="00281BC5"/>
    <w:rsid w:val="00281C7A"/>
    <w:rsid w:val="00282360"/>
    <w:rsid w:val="002831BA"/>
    <w:rsid w:val="00283970"/>
    <w:rsid w:val="00283F6B"/>
    <w:rsid w:val="00284F40"/>
    <w:rsid w:val="002855BF"/>
    <w:rsid w:val="00285852"/>
    <w:rsid w:val="002905B4"/>
    <w:rsid w:val="00290CFA"/>
    <w:rsid w:val="00291F48"/>
    <w:rsid w:val="0029211A"/>
    <w:rsid w:val="002928EE"/>
    <w:rsid w:val="00292F3A"/>
    <w:rsid w:val="00292F7B"/>
    <w:rsid w:val="00294E49"/>
    <w:rsid w:val="002954AA"/>
    <w:rsid w:val="002958B5"/>
    <w:rsid w:val="00295E58"/>
    <w:rsid w:val="002966D9"/>
    <w:rsid w:val="00296B07"/>
    <w:rsid w:val="00296D34"/>
    <w:rsid w:val="00296F7A"/>
    <w:rsid w:val="00297711"/>
    <w:rsid w:val="00297788"/>
    <w:rsid w:val="002977D8"/>
    <w:rsid w:val="002977EE"/>
    <w:rsid w:val="002979B1"/>
    <w:rsid w:val="002979BF"/>
    <w:rsid w:val="00297C34"/>
    <w:rsid w:val="002A039D"/>
    <w:rsid w:val="002A0936"/>
    <w:rsid w:val="002A0E5E"/>
    <w:rsid w:val="002A129A"/>
    <w:rsid w:val="002A2051"/>
    <w:rsid w:val="002A215D"/>
    <w:rsid w:val="002A23F8"/>
    <w:rsid w:val="002A31C4"/>
    <w:rsid w:val="002A4495"/>
    <w:rsid w:val="002A5614"/>
    <w:rsid w:val="002A5BA0"/>
    <w:rsid w:val="002A5F75"/>
    <w:rsid w:val="002A6067"/>
    <w:rsid w:val="002A7453"/>
    <w:rsid w:val="002B08C5"/>
    <w:rsid w:val="002B12F0"/>
    <w:rsid w:val="002B18CB"/>
    <w:rsid w:val="002B1971"/>
    <w:rsid w:val="002B1BA0"/>
    <w:rsid w:val="002B2517"/>
    <w:rsid w:val="002B27E3"/>
    <w:rsid w:val="002B29A7"/>
    <w:rsid w:val="002B2CFE"/>
    <w:rsid w:val="002B2E4D"/>
    <w:rsid w:val="002B3DA5"/>
    <w:rsid w:val="002B3EA6"/>
    <w:rsid w:val="002B4428"/>
    <w:rsid w:val="002B4B77"/>
    <w:rsid w:val="002B52F3"/>
    <w:rsid w:val="002B5A81"/>
    <w:rsid w:val="002B62D4"/>
    <w:rsid w:val="002C0D74"/>
    <w:rsid w:val="002C0E48"/>
    <w:rsid w:val="002C10C1"/>
    <w:rsid w:val="002C1857"/>
    <w:rsid w:val="002C1C93"/>
    <w:rsid w:val="002C3589"/>
    <w:rsid w:val="002C38CE"/>
    <w:rsid w:val="002C47DA"/>
    <w:rsid w:val="002C48DF"/>
    <w:rsid w:val="002C4DC2"/>
    <w:rsid w:val="002C51D1"/>
    <w:rsid w:val="002C6370"/>
    <w:rsid w:val="002C6CC6"/>
    <w:rsid w:val="002C7271"/>
    <w:rsid w:val="002C75E8"/>
    <w:rsid w:val="002D043C"/>
    <w:rsid w:val="002D04A6"/>
    <w:rsid w:val="002D1731"/>
    <w:rsid w:val="002D1C60"/>
    <w:rsid w:val="002D395D"/>
    <w:rsid w:val="002D42E0"/>
    <w:rsid w:val="002D4830"/>
    <w:rsid w:val="002D4F13"/>
    <w:rsid w:val="002D4F94"/>
    <w:rsid w:val="002D589D"/>
    <w:rsid w:val="002D5E9D"/>
    <w:rsid w:val="002D6714"/>
    <w:rsid w:val="002D6A23"/>
    <w:rsid w:val="002D6B48"/>
    <w:rsid w:val="002D7024"/>
    <w:rsid w:val="002D7541"/>
    <w:rsid w:val="002E0B6E"/>
    <w:rsid w:val="002E0EBC"/>
    <w:rsid w:val="002E1632"/>
    <w:rsid w:val="002E1769"/>
    <w:rsid w:val="002E1ABD"/>
    <w:rsid w:val="002E1DFE"/>
    <w:rsid w:val="002E2667"/>
    <w:rsid w:val="002E27E0"/>
    <w:rsid w:val="002E2C22"/>
    <w:rsid w:val="002E348F"/>
    <w:rsid w:val="002E3532"/>
    <w:rsid w:val="002E46E1"/>
    <w:rsid w:val="002E497A"/>
    <w:rsid w:val="002E5DA3"/>
    <w:rsid w:val="002E5EB7"/>
    <w:rsid w:val="002E6285"/>
    <w:rsid w:val="002E62AB"/>
    <w:rsid w:val="002E6A56"/>
    <w:rsid w:val="002E739E"/>
    <w:rsid w:val="002E7C4F"/>
    <w:rsid w:val="002F0269"/>
    <w:rsid w:val="002F0493"/>
    <w:rsid w:val="002F0C52"/>
    <w:rsid w:val="002F1C52"/>
    <w:rsid w:val="002F1CDC"/>
    <w:rsid w:val="002F2692"/>
    <w:rsid w:val="002F4F85"/>
    <w:rsid w:val="002F5D86"/>
    <w:rsid w:val="002F5F2B"/>
    <w:rsid w:val="002F6A29"/>
    <w:rsid w:val="002F6C3B"/>
    <w:rsid w:val="00300194"/>
    <w:rsid w:val="00300FBC"/>
    <w:rsid w:val="00301B5F"/>
    <w:rsid w:val="00301CF1"/>
    <w:rsid w:val="00302840"/>
    <w:rsid w:val="00302AE6"/>
    <w:rsid w:val="00303648"/>
    <w:rsid w:val="00303D1A"/>
    <w:rsid w:val="003054EC"/>
    <w:rsid w:val="003056EF"/>
    <w:rsid w:val="00305A80"/>
    <w:rsid w:val="003061EB"/>
    <w:rsid w:val="003063CF"/>
    <w:rsid w:val="00306688"/>
    <w:rsid w:val="003066F9"/>
    <w:rsid w:val="00306E26"/>
    <w:rsid w:val="00307445"/>
    <w:rsid w:val="003077FA"/>
    <w:rsid w:val="003102F8"/>
    <w:rsid w:val="00310442"/>
    <w:rsid w:val="00310DF6"/>
    <w:rsid w:val="00311C29"/>
    <w:rsid w:val="003135E9"/>
    <w:rsid w:val="003137B5"/>
    <w:rsid w:val="00313B84"/>
    <w:rsid w:val="003145D5"/>
    <w:rsid w:val="00314704"/>
    <w:rsid w:val="003149CB"/>
    <w:rsid w:val="00314E0D"/>
    <w:rsid w:val="003152DC"/>
    <w:rsid w:val="00315646"/>
    <w:rsid w:val="00315A4B"/>
    <w:rsid w:val="00316A8E"/>
    <w:rsid w:val="00317243"/>
    <w:rsid w:val="00320572"/>
    <w:rsid w:val="003209AC"/>
    <w:rsid w:val="00320B54"/>
    <w:rsid w:val="00320C0F"/>
    <w:rsid w:val="00320C75"/>
    <w:rsid w:val="00321DF7"/>
    <w:rsid w:val="00321F3A"/>
    <w:rsid w:val="0032216D"/>
    <w:rsid w:val="0032234B"/>
    <w:rsid w:val="00322635"/>
    <w:rsid w:val="00322792"/>
    <w:rsid w:val="00322C1E"/>
    <w:rsid w:val="00322F6C"/>
    <w:rsid w:val="00323740"/>
    <w:rsid w:val="003252A3"/>
    <w:rsid w:val="00326018"/>
    <w:rsid w:val="00326D68"/>
    <w:rsid w:val="003270BB"/>
    <w:rsid w:val="00327926"/>
    <w:rsid w:val="00330021"/>
    <w:rsid w:val="003306C8"/>
    <w:rsid w:val="00330797"/>
    <w:rsid w:val="0033082F"/>
    <w:rsid w:val="00330A40"/>
    <w:rsid w:val="00330BA8"/>
    <w:rsid w:val="003336B6"/>
    <w:rsid w:val="00333ADE"/>
    <w:rsid w:val="00334CE0"/>
    <w:rsid w:val="00334E85"/>
    <w:rsid w:val="0033568E"/>
    <w:rsid w:val="00335A0D"/>
    <w:rsid w:val="0033697C"/>
    <w:rsid w:val="00336B4A"/>
    <w:rsid w:val="00336C93"/>
    <w:rsid w:val="00337264"/>
    <w:rsid w:val="00340EF1"/>
    <w:rsid w:val="00340F51"/>
    <w:rsid w:val="00341182"/>
    <w:rsid w:val="003421C8"/>
    <w:rsid w:val="00343302"/>
    <w:rsid w:val="00343F74"/>
    <w:rsid w:val="00344587"/>
    <w:rsid w:val="00345356"/>
    <w:rsid w:val="003455F9"/>
    <w:rsid w:val="00346469"/>
    <w:rsid w:val="00346C45"/>
    <w:rsid w:val="00346D53"/>
    <w:rsid w:val="00347B4F"/>
    <w:rsid w:val="00351188"/>
    <w:rsid w:val="003512F2"/>
    <w:rsid w:val="003527B8"/>
    <w:rsid w:val="00354285"/>
    <w:rsid w:val="003561E1"/>
    <w:rsid w:val="0035638A"/>
    <w:rsid w:val="003564C8"/>
    <w:rsid w:val="00356E8F"/>
    <w:rsid w:val="003576B8"/>
    <w:rsid w:val="00357BB5"/>
    <w:rsid w:val="00360BF3"/>
    <w:rsid w:val="00360EBF"/>
    <w:rsid w:val="003614AA"/>
    <w:rsid w:val="00363DF8"/>
    <w:rsid w:val="003648E8"/>
    <w:rsid w:val="00366892"/>
    <w:rsid w:val="00366E5A"/>
    <w:rsid w:val="00367FDF"/>
    <w:rsid w:val="00370987"/>
    <w:rsid w:val="00370F74"/>
    <w:rsid w:val="00371F2F"/>
    <w:rsid w:val="00371F8F"/>
    <w:rsid w:val="003720D5"/>
    <w:rsid w:val="0037224F"/>
    <w:rsid w:val="0037422F"/>
    <w:rsid w:val="003748F8"/>
    <w:rsid w:val="00374C5D"/>
    <w:rsid w:val="00375025"/>
    <w:rsid w:val="00375997"/>
    <w:rsid w:val="00375F62"/>
    <w:rsid w:val="003761BA"/>
    <w:rsid w:val="0037633A"/>
    <w:rsid w:val="00376CD5"/>
    <w:rsid w:val="00377199"/>
    <w:rsid w:val="003775DA"/>
    <w:rsid w:val="003775E3"/>
    <w:rsid w:val="00377BEA"/>
    <w:rsid w:val="003803A7"/>
    <w:rsid w:val="00380D7D"/>
    <w:rsid w:val="003812B9"/>
    <w:rsid w:val="0038132E"/>
    <w:rsid w:val="00381D58"/>
    <w:rsid w:val="00381FB1"/>
    <w:rsid w:val="00382044"/>
    <w:rsid w:val="003821AD"/>
    <w:rsid w:val="0038285B"/>
    <w:rsid w:val="00384C86"/>
    <w:rsid w:val="003854DC"/>
    <w:rsid w:val="003857A7"/>
    <w:rsid w:val="00385A81"/>
    <w:rsid w:val="00386180"/>
    <w:rsid w:val="0038637C"/>
    <w:rsid w:val="003866EF"/>
    <w:rsid w:val="00386A8E"/>
    <w:rsid w:val="00386C0B"/>
    <w:rsid w:val="0038703E"/>
    <w:rsid w:val="0038745A"/>
    <w:rsid w:val="0039100A"/>
    <w:rsid w:val="003910F5"/>
    <w:rsid w:val="00391F32"/>
    <w:rsid w:val="00392DBB"/>
    <w:rsid w:val="00394AE5"/>
    <w:rsid w:val="00394DA7"/>
    <w:rsid w:val="003956B0"/>
    <w:rsid w:val="003960A7"/>
    <w:rsid w:val="00396EE0"/>
    <w:rsid w:val="00397865"/>
    <w:rsid w:val="00397AF9"/>
    <w:rsid w:val="00397B91"/>
    <w:rsid w:val="00397DFC"/>
    <w:rsid w:val="003A0136"/>
    <w:rsid w:val="003A03C5"/>
    <w:rsid w:val="003A087E"/>
    <w:rsid w:val="003A10A7"/>
    <w:rsid w:val="003A195A"/>
    <w:rsid w:val="003A2134"/>
    <w:rsid w:val="003A21CA"/>
    <w:rsid w:val="003A249D"/>
    <w:rsid w:val="003A26F9"/>
    <w:rsid w:val="003A3763"/>
    <w:rsid w:val="003A3788"/>
    <w:rsid w:val="003A3A2A"/>
    <w:rsid w:val="003A4710"/>
    <w:rsid w:val="003A501E"/>
    <w:rsid w:val="003A52FF"/>
    <w:rsid w:val="003A5301"/>
    <w:rsid w:val="003A6056"/>
    <w:rsid w:val="003A6172"/>
    <w:rsid w:val="003A6D3B"/>
    <w:rsid w:val="003A703B"/>
    <w:rsid w:val="003A704C"/>
    <w:rsid w:val="003A7F1A"/>
    <w:rsid w:val="003B13C3"/>
    <w:rsid w:val="003B1FAA"/>
    <w:rsid w:val="003B4430"/>
    <w:rsid w:val="003B445C"/>
    <w:rsid w:val="003B458D"/>
    <w:rsid w:val="003B48F9"/>
    <w:rsid w:val="003B4B2F"/>
    <w:rsid w:val="003B599D"/>
    <w:rsid w:val="003B6245"/>
    <w:rsid w:val="003B6C79"/>
    <w:rsid w:val="003B6FE5"/>
    <w:rsid w:val="003B7FF8"/>
    <w:rsid w:val="003C02CA"/>
    <w:rsid w:val="003C02CF"/>
    <w:rsid w:val="003C1384"/>
    <w:rsid w:val="003C1C68"/>
    <w:rsid w:val="003C1DD4"/>
    <w:rsid w:val="003C376D"/>
    <w:rsid w:val="003C3914"/>
    <w:rsid w:val="003C41B9"/>
    <w:rsid w:val="003C4DF4"/>
    <w:rsid w:val="003C5444"/>
    <w:rsid w:val="003C5A24"/>
    <w:rsid w:val="003C5B17"/>
    <w:rsid w:val="003C5E61"/>
    <w:rsid w:val="003C5EB7"/>
    <w:rsid w:val="003C68A8"/>
    <w:rsid w:val="003C7DD1"/>
    <w:rsid w:val="003D12A3"/>
    <w:rsid w:val="003D18AA"/>
    <w:rsid w:val="003D1C6F"/>
    <w:rsid w:val="003D269B"/>
    <w:rsid w:val="003D2909"/>
    <w:rsid w:val="003D2981"/>
    <w:rsid w:val="003D4318"/>
    <w:rsid w:val="003D4B46"/>
    <w:rsid w:val="003D6A42"/>
    <w:rsid w:val="003D6D57"/>
    <w:rsid w:val="003D701B"/>
    <w:rsid w:val="003D747E"/>
    <w:rsid w:val="003D7936"/>
    <w:rsid w:val="003E0218"/>
    <w:rsid w:val="003E069E"/>
    <w:rsid w:val="003E123A"/>
    <w:rsid w:val="003E2132"/>
    <w:rsid w:val="003E2C4B"/>
    <w:rsid w:val="003E2F5D"/>
    <w:rsid w:val="003E3190"/>
    <w:rsid w:val="003E3665"/>
    <w:rsid w:val="003E37D8"/>
    <w:rsid w:val="003E3A63"/>
    <w:rsid w:val="003E3E44"/>
    <w:rsid w:val="003E4518"/>
    <w:rsid w:val="003E4F65"/>
    <w:rsid w:val="003E5BB3"/>
    <w:rsid w:val="003E721F"/>
    <w:rsid w:val="003E7F69"/>
    <w:rsid w:val="003E7F8A"/>
    <w:rsid w:val="003F0A88"/>
    <w:rsid w:val="003F0EE9"/>
    <w:rsid w:val="003F0F77"/>
    <w:rsid w:val="003F21C1"/>
    <w:rsid w:val="003F221E"/>
    <w:rsid w:val="003F330F"/>
    <w:rsid w:val="003F3C3D"/>
    <w:rsid w:val="003F51CA"/>
    <w:rsid w:val="003F56CE"/>
    <w:rsid w:val="003F59B8"/>
    <w:rsid w:val="003F6245"/>
    <w:rsid w:val="003F7B9B"/>
    <w:rsid w:val="003F7D2F"/>
    <w:rsid w:val="0040048F"/>
    <w:rsid w:val="00401189"/>
    <w:rsid w:val="00401ED7"/>
    <w:rsid w:val="004022FA"/>
    <w:rsid w:val="004024FA"/>
    <w:rsid w:val="0040375A"/>
    <w:rsid w:val="00403C4D"/>
    <w:rsid w:val="00404A09"/>
    <w:rsid w:val="004057C2"/>
    <w:rsid w:val="00406859"/>
    <w:rsid w:val="00406A36"/>
    <w:rsid w:val="0040732A"/>
    <w:rsid w:val="00407EEE"/>
    <w:rsid w:val="00410509"/>
    <w:rsid w:val="00410527"/>
    <w:rsid w:val="004109A8"/>
    <w:rsid w:val="00411B9E"/>
    <w:rsid w:val="00411C06"/>
    <w:rsid w:val="00411D17"/>
    <w:rsid w:val="00411E58"/>
    <w:rsid w:val="0041293B"/>
    <w:rsid w:val="00412D0B"/>
    <w:rsid w:val="00413A44"/>
    <w:rsid w:val="00413C95"/>
    <w:rsid w:val="0041435F"/>
    <w:rsid w:val="00414813"/>
    <w:rsid w:val="0041486A"/>
    <w:rsid w:val="00415237"/>
    <w:rsid w:val="004154F9"/>
    <w:rsid w:val="00415A72"/>
    <w:rsid w:val="00415B1B"/>
    <w:rsid w:val="0041602B"/>
    <w:rsid w:val="004166ED"/>
    <w:rsid w:val="004172F4"/>
    <w:rsid w:val="004176E3"/>
    <w:rsid w:val="00417722"/>
    <w:rsid w:val="00417EE4"/>
    <w:rsid w:val="00417F06"/>
    <w:rsid w:val="00420076"/>
    <w:rsid w:val="00420339"/>
    <w:rsid w:val="00420E1F"/>
    <w:rsid w:val="00420E3C"/>
    <w:rsid w:val="004212EC"/>
    <w:rsid w:val="00421693"/>
    <w:rsid w:val="00421A7D"/>
    <w:rsid w:val="004225AA"/>
    <w:rsid w:val="00422A8C"/>
    <w:rsid w:val="004234E7"/>
    <w:rsid w:val="00424B09"/>
    <w:rsid w:val="00425028"/>
    <w:rsid w:val="0042538C"/>
    <w:rsid w:val="00425EB7"/>
    <w:rsid w:val="00425F1F"/>
    <w:rsid w:val="00426A06"/>
    <w:rsid w:val="00426A40"/>
    <w:rsid w:val="00426D1A"/>
    <w:rsid w:val="004270F7"/>
    <w:rsid w:val="00427DB7"/>
    <w:rsid w:val="00427EB0"/>
    <w:rsid w:val="004310B6"/>
    <w:rsid w:val="004313A1"/>
    <w:rsid w:val="00431545"/>
    <w:rsid w:val="004316EE"/>
    <w:rsid w:val="004317FE"/>
    <w:rsid w:val="00431BAF"/>
    <w:rsid w:val="00433655"/>
    <w:rsid w:val="004344EC"/>
    <w:rsid w:val="004375BF"/>
    <w:rsid w:val="00437661"/>
    <w:rsid w:val="0043789B"/>
    <w:rsid w:val="004408A3"/>
    <w:rsid w:val="00440D94"/>
    <w:rsid w:val="00441498"/>
    <w:rsid w:val="004417E9"/>
    <w:rsid w:val="004425B0"/>
    <w:rsid w:val="00444E41"/>
    <w:rsid w:val="0044548C"/>
    <w:rsid w:val="00445995"/>
    <w:rsid w:val="00445B39"/>
    <w:rsid w:val="00445DA2"/>
    <w:rsid w:val="00446D8B"/>
    <w:rsid w:val="00447468"/>
    <w:rsid w:val="00447FB7"/>
    <w:rsid w:val="00450A31"/>
    <w:rsid w:val="00450B6E"/>
    <w:rsid w:val="00451011"/>
    <w:rsid w:val="0045122F"/>
    <w:rsid w:val="00451D49"/>
    <w:rsid w:val="0045264F"/>
    <w:rsid w:val="00452798"/>
    <w:rsid w:val="00452F47"/>
    <w:rsid w:val="0045378E"/>
    <w:rsid w:val="004544A8"/>
    <w:rsid w:val="00455625"/>
    <w:rsid w:val="004559AD"/>
    <w:rsid w:val="00455B07"/>
    <w:rsid w:val="0045671C"/>
    <w:rsid w:val="00456CBF"/>
    <w:rsid w:val="00456F6E"/>
    <w:rsid w:val="0045701F"/>
    <w:rsid w:val="00457ADE"/>
    <w:rsid w:val="00457BBC"/>
    <w:rsid w:val="00460B2D"/>
    <w:rsid w:val="00460BB5"/>
    <w:rsid w:val="004612F2"/>
    <w:rsid w:val="00461517"/>
    <w:rsid w:val="004623AE"/>
    <w:rsid w:val="00462C0A"/>
    <w:rsid w:val="00462F7A"/>
    <w:rsid w:val="00463683"/>
    <w:rsid w:val="00463B0F"/>
    <w:rsid w:val="00463D1D"/>
    <w:rsid w:val="00465244"/>
    <w:rsid w:val="0046541E"/>
    <w:rsid w:val="00465A89"/>
    <w:rsid w:val="00465FC7"/>
    <w:rsid w:val="00466DDC"/>
    <w:rsid w:val="00467219"/>
    <w:rsid w:val="004677DC"/>
    <w:rsid w:val="004679EB"/>
    <w:rsid w:val="00467B62"/>
    <w:rsid w:val="00470A79"/>
    <w:rsid w:val="00470ABF"/>
    <w:rsid w:val="00470EC3"/>
    <w:rsid w:val="0047200B"/>
    <w:rsid w:val="00472425"/>
    <w:rsid w:val="00472521"/>
    <w:rsid w:val="00473142"/>
    <w:rsid w:val="0047434F"/>
    <w:rsid w:val="004744BB"/>
    <w:rsid w:val="004745F8"/>
    <w:rsid w:val="00474750"/>
    <w:rsid w:val="00475A44"/>
    <w:rsid w:val="00475A9A"/>
    <w:rsid w:val="0047628F"/>
    <w:rsid w:val="004769F7"/>
    <w:rsid w:val="00476F7A"/>
    <w:rsid w:val="004774C5"/>
    <w:rsid w:val="00477632"/>
    <w:rsid w:val="00477CF9"/>
    <w:rsid w:val="00477DC6"/>
    <w:rsid w:val="004802E6"/>
    <w:rsid w:val="00480677"/>
    <w:rsid w:val="00481DF2"/>
    <w:rsid w:val="00481F47"/>
    <w:rsid w:val="004822BF"/>
    <w:rsid w:val="004833C8"/>
    <w:rsid w:val="00483AAB"/>
    <w:rsid w:val="00483B72"/>
    <w:rsid w:val="004842BE"/>
    <w:rsid w:val="00484C94"/>
    <w:rsid w:val="004852E4"/>
    <w:rsid w:val="00486256"/>
    <w:rsid w:val="004867B0"/>
    <w:rsid w:val="00486D14"/>
    <w:rsid w:val="00487864"/>
    <w:rsid w:val="00487A40"/>
    <w:rsid w:val="00487AC9"/>
    <w:rsid w:val="00487BCE"/>
    <w:rsid w:val="00487F82"/>
    <w:rsid w:val="00490C2C"/>
    <w:rsid w:val="00491217"/>
    <w:rsid w:val="004913C8"/>
    <w:rsid w:val="0049175D"/>
    <w:rsid w:val="004918B3"/>
    <w:rsid w:val="00491B0B"/>
    <w:rsid w:val="004922C3"/>
    <w:rsid w:val="004923A5"/>
    <w:rsid w:val="004924A9"/>
    <w:rsid w:val="00492513"/>
    <w:rsid w:val="00492C7A"/>
    <w:rsid w:val="00492D1F"/>
    <w:rsid w:val="00492F25"/>
    <w:rsid w:val="00493537"/>
    <w:rsid w:val="00493C33"/>
    <w:rsid w:val="0049480F"/>
    <w:rsid w:val="00494BE3"/>
    <w:rsid w:val="0049670B"/>
    <w:rsid w:val="00496A64"/>
    <w:rsid w:val="00497E51"/>
    <w:rsid w:val="004A041F"/>
    <w:rsid w:val="004A0544"/>
    <w:rsid w:val="004A06B4"/>
    <w:rsid w:val="004A0BF6"/>
    <w:rsid w:val="004A1110"/>
    <w:rsid w:val="004A358C"/>
    <w:rsid w:val="004A437E"/>
    <w:rsid w:val="004A493D"/>
    <w:rsid w:val="004A612F"/>
    <w:rsid w:val="004A6144"/>
    <w:rsid w:val="004A6455"/>
    <w:rsid w:val="004A6975"/>
    <w:rsid w:val="004A6AAD"/>
    <w:rsid w:val="004A7088"/>
    <w:rsid w:val="004A7944"/>
    <w:rsid w:val="004B0DAF"/>
    <w:rsid w:val="004B1152"/>
    <w:rsid w:val="004B33BA"/>
    <w:rsid w:val="004B3649"/>
    <w:rsid w:val="004B3D76"/>
    <w:rsid w:val="004B40C8"/>
    <w:rsid w:val="004B4B1B"/>
    <w:rsid w:val="004B4D43"/>
    <w:rsid w:val="004B53BE"/>
    <w:rsid w:val="004B5BA7"/>
    <w:rsid w:val="004B5EC2"/>
    <w:rsid w:val="004B6B75"/>
    <w:rsid w:val="004C064C"/>
    <w:rsid w:val="004C0F97"/>
    <w:rsid w:val="004C159F"/>
    <w:rsid w:val="004C1C68"/>
    <w:rsid w:val="004C20BD"/>
    <w:rsid w:val="004C2536"/>
    <w:rsid w:val="004C390E"/>
    <w:rsid w:val="004C3B96"/>
    <w:rsid w:val="004C3C50"/>
    <w:rsid w:val="004C4298"/>
    <w:rsid w:val="004C4BD4"/>
    <w:rsid w:val="004C6847"/>
    <w:rsid w:val="004C6A06"/>
    <w:rsid w:val="004C759C"/>
    <w:rsid w:val="004C7CC3"/>
    <w:rsid w:val="004D0C2B"/>
    <w:rsid w:val="004D0E1D"/>
    <w:rsid w:val="004D16A1"/>
    <w:rsid w:val="004D180E"/>
    <w:rsid w:val="004D248A"/>
    <w:rsid w:val="004D2E11"/>
    <w:rsid w:val="004D2FA0"/>
    <w:rsid w:val="004D3A34"/>
    <w:rsid w:val="004D4571"/>
    <w:rsid w:val="004D495D"/>
    <w:rsid w:val="004D4A41"/>
    <w:rsid w:val="004D62DC"/>
    <w:rsid w:val="004D6615"/>
    <w:rsid w:val="004D687B"/>
    <w:rsid w:val="004D7120"/>
    <w:rsid w:val="004D76CB"/>
    <w:rsid w:val="004E0999"/>
    <w:rsid w:val="004E0D76"/>
    <w:rsid w:val="004E19B5"/>
    <w:rsid w:val="004E1AC1"/>
    <w:rsid w:val="004E288A"/>
    <w:rsid w:val="004E2E09"/>
    <w:rsid w:val="004E4C4B"/>
    <w:rsid w:val="004E4D68"/>
    <w:rsid w:val="004E521A"/>
    <w:rsid w:val="004E73A4"/>
    <w:rsid w:val="004E7CF2"/>
    <w:rsid w:val="004F06CD"/>
    <w:rsid w:val="004F07BD"/>
    <w:rsid w:val="004F211C"/>
    <w:rsid w:val="004F300B"/>
    <w:rsid w:val="004F414C"/>
    <w:rsid w:val="004F43B9"/>
    <w:rsid w:val="004F44AD"/>
    <w:rsid w:val="004F47A6"/>
    <w:rsid w:val="004F4D7B"/>
    <w:rsid w:val="004F51FC"/>
    <w:rsid w:val="004F542C"/>
    <w:rsid w:val="004F5842"/>
    <w:rsid w:val="004F5ACC"/>
    <w:rsid w:val="004F69FB"/>
    <w:rsid w:val="004F79DC"/>
    <w:rsid w:val="004F7C0B"/>
    <w:rsid w:val="00500139"/>
    <w:rsid w:val="005007DF"/>
    <w:rsid w:val="005008B9"/>
    <w:rsid w:val="00500952"/>
    <w:rsid w:val="00500B78"/>
    <w:rsid w:val="00501266"/>
    <w:rsid w:val="005022A1"/>
    <w:rsid w:val="005022EE"/>
    <w:rsid w:val="005025B3"/>
    <w:rsid w:val="005031C1"/>
    <w:rsid w:val="00503712"/>
    <w:rsid w:val="00504B64"/>
    <w:rsid w:val="00505CF8"/>
    <w:rsid w:val="00505E43"/>
    <w:rsid w:val="0050657E"/>
    <w:rsid w:val="00506994"/>
    <w:rsid w:val="00506F59"/>
    <w:rsid w:val="00510386"/>
    <w:rsid w:val="005107B3"/>
    <w:rsid w:val="00510A05"/>
    <w:rsid w:val="00511453"/>
    <w:rsid w:val="00511963"/>
    <w:rsid w:val="00512BA2"/>
    <w:rsid w:val="005130FB"/>
    <w:rsid w:val="005132F2"/>
    <w:rsid w:val="0051357B"/>
    <w:rsid w:val="00513B6F"/>
    <w:rsid w:val="00513BDF"/>
    <w:rsid w:val="00513D04"/>
    <w:rsid w:val="00513FD5"/>
    <w:rsid w:val="00514166"/>
    <w:rsid w:val="00514210"/>
    <w:rsid w:val="00514435"/>
    <w:rsid w:val="00515E62"/>
    <w:rsid w:val="00515ED3"/>
    <w:rsid w:val="00516DDE"/>
    <w:rsid w:val="0051711E"/>
    <w:rsid w:val="00517706"/>
    <w:rsid w:val="005178CA"/>
    <w:rsid w:val="00517E3F"/>
    <w:rsid w:val="0052010F"/>
    <w:rsid w:val="00520CDD"/>
    <w:rsid w:val="005217D9"/>
    <w:rsid w:val="005221B5"/>
    <w:rsid w:val="00522F02"/>
    <w:rsid w:val="00522F89"/>
    <w:rsid w:val="00523505"/>
    <w:rsid w:val="0052448D"/>
    <w:rsid w:val="00524671"/>
    <w:rsid w:val="0052492A"/>
    <w:rsid w:val="00524B79"/>
    <w:rsid w:val="00525003"/>
    <w:rsid w:val="005253AB"/>
    <w:rsid w:val="00525AC0"/>
    <w:rsid w:val="00525C20"/>
    <w:rsid w:val="00526B0C"/>
    <w:rsid w:val="00527AEE"/>
    <w:rsid w:val="00530D6A"/>
    <w:rsid w:val="005318FB"/>
    <w:rsid w:val="00531B4A"/>
    <w:rsid w:val="00531F6A"/>
    <w:rsid w:val="00531FE5"/>
    <w:rsid w:val="005326B7"/>
    <w:rsid w:val="00532847"/>
    <w:rsid w:val="00534D3E"/>
    <w:rsid w:val="00534FE5"/>
    <w:rsid w:val="0053575C"/>
    <w:rsid w:val="00535ECB"/>
    <w:rsid w:val="00535EE2"/>
    <w:rsid w:val="00535FB5"/>
    <w:rsid w:val="005374CF"/>
    <w:rsid w:val="00537C67"/>
    <w:rsid w:val="00537D6A"/>
    <w:rsid w:val="00540318"/>
    <w:rsid w:val="00541214"/>
    <w:rsid w:val="00541E09"/>
    <w:rsid w:val="0054207E"/>
    <w:rsid w:val="00543213"/>
    <w:rsid w:val="00543388"/>
    <w:rsid w:val="00543F9D"/>
    <w:rsid w:val="0054554A"/>
    <w:rsid w:val="005455E2"/>
    <w:rsid w:val="00545BDE"/>
    <w:rsid w:val="005467BA"/>
    <w:rsid w:val="00546A05"/>
    <w:rsid w:val="005479B1"/>
    <w:rsid w:val="00547E49"/>
    <w:rsid w:val="005503AA"/>
    <w:rsid w:val="00550C50"/>
    <w:rsid w:val="00551B24"/>
    <w:rsid w:val="00552597"/>
    <w:rsid w:val="00553D49"/>
    <w:rsid w:val="00555626"/>
    <w:rsid w:val="00555706"/>
    <w:rsid w:val="0055611B"/>
    <w:rsid w:val="005561FA"/>
    <w:rsid w:val="005568F1"/>
    <w:rsid w:val="00557240"/>
    <w:rsid w:val="00557FC7"/>
    <w:rsid w:val="00560692"/>
    <w:rsid w:val="00561EC2"/>
    <w:rsid w:val="00561F4D"/>
    <w:rsid w:val="0056232B"/>
    <w:rsid w:val="00562361"/>
    <w:rsid w:val="0056390D"/>
    <w:rsid w:val="005639B0"/>
    <w:rsid w:val="00563DA5"/>
    <w:rsid w:val="00564C10"/>
    <w:rsid w:val="005657B7"/>
    <w:rsid w:val="0056604A"/>
    <w:rsid w:val="00566C54"/>
    <w:rsid w:val="0056722F"/>
    <w:rsid w:val="005676D5"/>
    <w:rsid w:val="00567DA1"/>
    <w:rsid w:val="0057171D"/>
    <w:rsid w:val="0057175F"/>
    <w:rsid w:val="005718D4"/>
    <w:rsid w:val="00571B25"/>
    <w:rsid w:val="00572EDD"/>
    <w:rsid w:val="00572F0C"/>
    <w:rsid w:val="005735D4"/>
    <w:rsid w:val="00573664"/>
    <w:rsid w:val="00573DA3"/>
    <w:rsid w:val="00573E68"/>
    <w:rsid w:val="00574788"/>
    <w:rsid w:val="00574C18"/>
    <w:rsid w:val="00574DC6"/>
    <w:rsid w:val="00575A68"/>
    <w:rsid w:val="00575A8A"/>
    <w:rsid w:val="00575E40"/>
    <w:rsid w:val="0057723C"/>
    <w:rsid w:val="00577415"/>
    <w:rsid w:val="005774C3"/>
    <w:rsid w:val="00577567"/>
    <w:rsid w:val="00577698"/>
    <w:rsid w:val="005801A3"/>
    <w:rsid w:val="00580B8F"/>
    <w:rsid w:val="00581387"/>
    <w:rsid w:val="00581861"/>
    <w:rsid w:val="00581F18"/>
    <w:rsid w:val="00582030"/>
    <w:rsid w:val="0058249F"/>
    <w:rsid w:val="00582F92"/>
    <w:rsid w:val="00583FF6"/>
    <w:rsid w:val="00585BB0"/>
    <w:rsid w:val="005868E5"/>
    <w:rsid w:val="00586AD4"/>
    <w:rsid w:val="00587037"/>
    <w:rsid w:val="0058717D"/>
    <w:rsid w:val="00587250"/>
    <w:rsid w:val="00587AE2"/>
    <w:rsid w:val="00587B74"/>
    <w:rsid w:val="00587DDB"/>
    <w:rsid w:val="00587E60"/>
    <w:rsid w:val="00590907"/>
    <w:rsid w:val="00591106"/>
    <w:rsid w:val="005913C2"/>
    <w:rsid w:val="005916EB"/>
    <w:rsid w:val="00591FDB"/>
    <w:rsid w:val="005940CC"/>
    <w:rsid w:val="00595007"/>
    <w:rsid w:val="005950B4"/>
    <w:rsid w:val="005969A1"/>
    <w:rsid w:val="005973D2"/>
    <w:rsid w:val="0059743C"/>
    <w:rsid w:val="00597737"/>
    <w:rsid w:val="00597A93"/>
    <w:rsid w:val="00597FB9"/>
    <w:rsid w:val="005A0CB0"/>
    <w:rsid w:val="005A1399"/>
    <w:rsid w:val="005A153B"/>
    <w:rsid w:val="005A1604"/>
    <w:rsid w:val="005A1A9F"/>
    <w:rsid w:val="005A23A0"/>
    <w:rsid w:val="005A24B9"/>
    <w:rsid w:val="005A264E"/>
    <w:rsid w:val="005A2722"/>
    <w:rsid w:val="005A2B8A"/>
    <w:rsid w:val="005A3000"/>
    <w:rsid w:val="005A3031"/>
    <w:rsid w:val="005A3750"/>
    <w:rsid w:val="005A3FB7"/>
    <w:rsid w:val="005A44A4"/>
    <w:rsid w:val="005A46A5"/>
    <w:rsid w:val="005A4835"/>
    <w:rsid w:val="005A4C3E"/>
    <w:rsid w:val="005A6B07"/>
    <w:rsid w:val="005A6BD8"/>
    <w:rsid w:val="005B0B8F"/>
    <w:rsid w:val="005B12A5"/>
    <w:rsid w:val="005B1680"/>
    <w:rsid w:val="005B1703"/>
    <w:rsid w:val="005B2580"/>
    <w:rsid w:val="005B3109"/>
    <w:rsid w:val="005B3326"/>
    <w:rsid w:val="005B3B0C"/>
    <w:rsid w:val="005B4164"/>
    <w:rsid w:val="005B4FA4"/>
    <w:rsid w:val="005B6477"/>
    <w:rsid w:val="005B6C9C"/>
    <w:rsid w:val="005B7580"/>
    <w:rsid w:val="005B780D"/>
    <w:rsid w:val="005B7C15"/>
    <w:rsid w:val="005C005A"/>
    <w:rsid w:val="005C0FF9"/>
    <w:rsid w:val="005C13AB"/>
    <w:rsid w:val="005C20D1"/>
    <w:rsid w:val="005C2796"/>
    <w:rsid w:val="005C3695"/>
    <w:rsid w:val="005C3CD7"/>
    <w:rsid w:val="005C4026"/>
    <w:rsid w:val="005C403D"/>
    <w:rsid w:val="005C584C"/>
    <w:rsid w:val="005C6056"/>
    <w:rsid w:val="005C7555"/>
    <w:rsid w:val="005D0CDF"/>
    <w:rsid w:val="005D1000"/>
    <w:rsid w:val="005D1B04"/>
    <w:rsid w:val="005D257D"/>
    <w:rsid w:val="005D3E48"/>
    <w:rsid w:val="005D4F86"/>
    <w:rsid w:val="005D5E30"/>
    <w:rsid w:val="005D76AE"/>
    <w:rsid w:val="005E0025"/>
    <w:rsid w:val="005E0392"/>
    <w:rsid w:val="005E15C3"/>
    <w:rsid w:val="005E2B12"/>
    <w:rsid w:val="005E3683"/>
    <w:rsid w:val="005E3E22"/>
    <w:rsid w:val="005E471C"/>
    <w:rsid w:val="005E5B8F"/>
    <w:rsid w:val="005E5D8A"/>
    <w:rsid w:val="005E5DD7"/>
    <w:rsid w:val="005E640B"/>
    <w:rsid w:val="005E65E8"/>
    <w:rsid w:val="005E6A3D"/>
    <w:rsid w:val="005E6B6D"/>
    <w:rsid w:val="005E6C2F"/>
    <w:rsid w:val="005E6CB1"/>
    <w:rsid w:val="005E73FA"/>
    <w:rsid w:val="005E7605"/>
    <w:rsid w:val="005E7F6A"/>
    <w:rsid w:val="005F01FE"/>
    <w:rsid w:val="005F02D5"/>
    <w:rsid w:val="005F16D3"/>
    <w:rsid w:val="005F181C"/>
    <w:rsid w:val="005F3AD9"/>
    <w:rsid w:val="005F3CAA"/>
    <w:rsid w:val="005F3CAF"/>
    <w:rsid w:val="005F4737"/>
    <w:rsid w:val="005F47E0"/>
    <w:rsid w:val="005F5364"/>
    <w:rsid w:val="005F5369"/>
    <w:rsid w:val="005F586D"/>
    <w:rsid w:val="005F5B2B"/>
    <w:rsid w:val="005F6672"/>
    <w:rsid w:val="005F6A89"/>
    <w:rsid w:val="005F742F"/>
    <w:rsid w:val="005F7586"/>
    <w:rsid w:val="005F7700"/>
    <w:rsid w:val="005F7C5C"/>
    <w:rsid w:val="00600103"/>
    <w:rsid w:val="00600544"/>
    <w:rsid w:val="0060132A"/>
    <w:rsid w:val="00602014"/>
    <w:rsid w:val="00602236"/>
    <w:rsid w:val="006035E7"/>
    <w:rsid w:val="0060386D"/>
    <w:rsid w:val="00604468"/>
    <w:rsid w:val="00604B35"/>
    <w:rsid w:val="00605B36"/>
    <w:rsid w:val="00606030"/>
    <w:rsid w:val="00606E3F"/>
    <w:rsid w:val="006075EA"/>
    <w:rsid w:val="00607FD6"/>
    <w:rsid w:val="00610AD3"/>
    <w:rsid w:val="00610DEB"/>
    <w:rsid w:val="0061176A"/>
    <w:rsid w:val="00611852"/>
    <w:rsid w:val="00611C22"/>
    <w:rsid w:val="006121AD"/>
    <w:rsid w:val="006124A2"/>
    <w:rsid w:val="00612EC4"/>
    <w:rsid w:val="00613764"/>
    <w:rsid w:val="00613D04"/>
    <w:rsid w:val="0061407C"/>
    <w:rsid w:val="006142C6"/>
    <w:rsid w:val="00615AE7"/>
    <w:rsid w:val="00615EE5"/>
    <w:rsid w:val="006160FE"/>
    <w:rsid w:val="006162B4"/>
    <w:rsid w:val="006165F8"/>
    <w:rsid w:val="006166C1"/>
    <w:rsid w:val="006172C1"/>
    <w:rsid w:val="006203D2"/>
    <w:rsid w:val="00620C8C"/>
    <w:rsid w:val="00621FE2"/>
    <w:rsid w:val="006223BE"/>
    <w:rsid w:val="0062327E"/>
    <w:rsid w:val="00623EB2"/>
    <w:rsid w:val="0062536E"/>
    <w:rsid w:val="0062569B"/>
    <w:rsid w:val="00625732"/>
    <w:rsid w:val="00625F63"/>
    <w:rsid w:val="00626C69"/>
    <w:rsid w:val="00630302"/>
    <w:rsid w:val="006305BB"/>
    <w:rsid w:val="00631765"/>
    <w:rsid w:val="00631D29"/>
    <w:rsid w:val="00631D73"/>
    <w:rsid w:val="00632DEB"/>
    <w:rsid w:val="00633E5E"/>
    <w:rsid w:val="00634C53"/>
    <w:rsid w:val="00634CD8"/>
    <w:rsid w:val="00635296"/>
    <w:rsid w:val="00635E55"/>
    <w:rsid w:val="0063669E"/>
    <w:rsid w:val="00636D7B"/>
    <w:rsid w:val="00636ECE"/>
    <w:rsid w:val="006376BA"/>
    <w:rsid w:val="0064222F"/>
    <w:rsid w:val="006427F7"/>
    <w:rsid w:val="00643765"/>
    <w:rsid w:val="00644B92"/>
    <w:rsid w:val="00644DB0"/>
    <w:rsid w:val="00645045"/>
    <w:rsid w:val="00645503"/>
    <w:rsid w:val="00645BFB"/>
    <w:rsid w:val="00646119"/>
    <w:rsid w:val="00646DAC"/>
    <w:rsid w:val="00650091"/>
    <w:rsid w:val="00650260"/>
    <w:rsid w:val="006504BB"/>
    <w:rsid w:val="006510E7"/>
    <w:rsid w:val="006513A8"/>
    <w:rsid w:val="0065280A"/>
    <w:rsid w:val="006536EE"/>
    <w:rsid w:val="006546CB"/>
    <w:rsid w:val="006556F0"/>
    <w:rsid w:val="00656DE7"/>
    <w:rsid w:val="006575CE"/>
    <w:rsid w:val="006602FD"/>
    <w:rsid w:val="0066042A"/>
    <w:rsid w:val="006607F8"/>
    <w:rsid w:val="006609CA"/>
    <w:rsid w:val="0066165E"/>
    <w:rsid w:val="00661710"/>
    <w:rsid w:val="00661AC2"/>
    <w:rsid w:val="00661F12"/>
    <w:rsid w:val="00662181"/>
    <w:rsid w:val="006621A2"/>
    <w:rsid w:val="006626DA"/>
    <w:rsid w:val="00663C18"/>
    <w:rsid w:val="00664088"/>
    <w:rsid w:val="00664162"/>
    <w:rsid w:val="00665A22"/>
    <w:rsid w:val="00665C74"/>
    <w:rsid w:val="006663FF"/>
    <w:rsid w:val="00666571"/>
    <w:rsid w:val="00666788"/>
    <w:rsid w:val="00666CB3"/>
    <w:rsid w:val="00667530"/>
    <w:rsid w:val="006677FA"/>
    <w:rsid w:val="00667B84"/>
    <w:rsid w:val="00667F1B"/>
    <w:rsid w:val="006700A0"/>
    <w:rsid w:val="006704D8"/>
    <w:rsid w:val="006708A3"/>
    <w:rsid w:val="006708E1"/>
    <w:rsid w:val="00670F9F"/>
    <w:rsid w:val="006714CE"/>
    <w:rsid w:val="006715B9"/>
    <w:rsid w:val="00672DED"/>
    <w:rsid w:val="00672FA9"/>
    <w:rsid w:val="00673328"/>
    <w:rsid w:val="00673535"/>
    <w:rsid w:val="00673C23"/>
    <w:rsid w:val="00673D89"/>
    <w:rsid w:val="00674E21"/>
    <w:rsid w:val="00675FA6"/>
    <w:rsid w:val="00677726"/>
    <w:rsid w:val="006807D0"/>
    <w:rsid w:val="0068219C"/>
    <w:rsid w:val="006831A7"/>
    <w:rsid w:val="00683F34"/>
    <w:rsid w:val="00684B08"/>
    <w:rsid w:val="00685D0D"/>
    <w:rsid w:val="00685E5B"/>
    <w:rsid w:val="00686CEB"/>
    <w:rsid w:val="00686D5E"/>
    <w:rsid w:val="006901F4"/>
    <w:rsid w:val="0069081C"/>
    <w:rsid w:val="00690A40"/>
    <w:rsid w:val="006913CD"/>
    <w:rsid w:val="00691AC1"/>
    <w:rsid w:val="006922A5"/>
    <w:rsid w:val="006923D2"/>
    <w:rsid w:val="006923E8"/>
    <w:rsid w:val="0069262D"/>
    <w:rsid w:val="006934FD"/>
    <w:rsid w:val="0069379F"/>
    <w:rsid w:val="00693B61"/>
    <w:rsid w:val="00694AC8"/>
    <w:rsid w:val="00694BA7"/>
    <w:rsid w:val="00694E7C"/>
    <w:rsid w:val="00695BD7"/>
    <w:rsid w:val="00695E96"/>
    <w:rsid w:val="00695F45"/>
    <w:rsid w:val="00696A30"/>
    <w:rsid w:val="00696D3D"/>
    <w:rsid w:val="00697713"/>
    <w:rsid w:val="006A01E4"/>
    <w:rsid w:val="006A09A3"/>
    <w:rsid w:val="006A0BD0"/>
    <w:rsid w:val="006A0F19"/>
    <w:rsid w:val="006A2D85"/>
    <w:rsid w:val="006A34AA"/>
    <w:rsid w:val="006A3694"/>
    <w:rsid w:val="006A3D96"/>
    <w:rsid w:val="006A44C6"/>
    <w:rsid w:val="006A627A"/>
    <w:rsid w:val="006A649E"/>
    <w:rsid w:val="006B05BF"/>
    <w:rsid w:val="006B168B"/>
    <w:rsid w:val="006B1D30"/>
    <w:rsid w:val="006B1D3C"/>
    <w:rsid w:val="006B2367"/>
    <w:rsid w:val="006B2EF4"/>
    <w:rsid w:val="006B3794"/>
    <w:rsid w:val="006B38A5"/>
    <w:rsid w:val="006B3B37"/>
    <w:rsid w:val="006B3B73"/>
    <w:rsid w:val="006B5FED"/>
    <w:rsid w:val="006B605D"/>
    <w:rsid w:val="006B684A"/>
    <w:rsid w:val="006B6F1C"/>
    <w:rsid w:val="006B7BDE"/>
    <w:rsid w:val="006C0439"/>
    <w:rsid w:val="006C0FB0"/>
    <w:rsid w:val="006C1437"/>
    <w:rsid w:val="006C229D"/>
    <w:rsid w:val="006C39DF"/>
    <w:rsid w:val="006C3B82"/>
    <w:rsid w:val="006C4DFC"/>
    <w:rsid w:val="006C5101"/>
    <w:rsid w:val="006C52B9"/>
    <w:rsid w:val="006C55CD"/>
    <w:rsid w:val="006C62DE"/>
    <w:rsid w:val="006C643D"/>
    <w:rsid w:val="006C6B16"/>
    <w:rsid w:val="006C7104"/>
    <w:rsid w:val="006C7491"/>
    <w:rsid w:val="006C7542"/>
    <w:rsid w:val="006C79CE"/>
    <w:rsid w:val="006D143E"/>
    <w:rsid w:val="006D1812"/>
    <w:rsid w:val="006D2F01"/>
    <w:rsid w:val="006D2FA2"/>
    <w:rsid w:val="006D30A2"/>
    <w:rsid w:val="006D3554"/>
    <w:rsid w:val="006D36A6"/>
    <w:rsid w:val="006D4A48"/>
    <w:rsid w:val="006D4FA2"/>
    <w:rsid w:val="006D5915"/>
    <w:rsid w:val="006D6226"/>
    <w:rsid w:val="006D6DD4"/>
    <w:rsid w:val="006D7CC9"/>
    <w:rsid w:val="006D7E74"/>
    <w:rsid w:val="006E0360"/>
    <w:rsid w:val="006E0551"/>
    <w:rsid w:val="006E0991"/>
    <w:rsid w:val="006E0E7B"/>
    <w:rsid w:val="006E1F07"/>
    <w:rsid w:val="006E21A0"/>
    <w:rsid w:val="006E2340"/>
    <w:rsid w:val="006E294C"/>
    <w:rsid w:val="006E38B7"/>
    <w:rsid w:val="006E4968"/>
    <w:rsid w:val="006E5C9B"/>
    <w:rsid w:val="006E636D"/>
    <w:rsid w:val="006E6707"/>
    <w:rsid w:val="006E68B4"/>
    <w:rsid w:val="006E6D9E"/>
    <w:rsid w:val="006E6F66"/>
    <w:rsid w:val="006E7467"/>
    <w:rsid w:val="006E75D5"/>
    <w:rsid w:val="006E7912"/>
    <w:rsid w:val="006E7AAF"/>
    <w:rsid w:val="006E7E45"/>
    <w:rsid w:val="006F0148"/>
    <w:rsid w:val="006F0204"/>
    <w:rsid w:val="006F0E34"/>
    <w:rsid w:val="006F177E"/>
    <w:rsid w:val="006F1A8F"/>
    <w:rsid w:val="006F274F"/>
    <w:rsid w:val="006F4036"/>
    <w:rsid w:val="006F40C6"/>
    <w:rsid w:val="006F435D"/>
    <w:rsid w:val="006F4DE1"/>
    <w:rsid w:val="006F4E8F"/>
    <w:rsid w:val="006F4FCD"/>
    <w:rsid w:val="006F6098"/>
    <w:rsid w:val="006F65F5"/>
    <w:rsid w:val="0070074B"/>
    <w:rsid w:val="00701281"/>
    <w:rsid w:val="00701438"/>
    <w:rsid w:val="007015B1"/>
    <w:rsid w:val="00701748"/>
    <w:rsid w:val="00701CE2"/>
    <w:rsid w:val="0070254B"/>
    <w:rsid w:val="007028A9"/>
    <w:rsid w:val="00702F04"/>
    <w:rsid w:val="007035A2"/>
    <w:rsid w:val="00703A31"/>
    <w:rsid w:val="007044AD"/>
    <w:rsid w:val="00704905"/>
    <w:rsid w:val="00704C49"/>
    <w:rsid w:val="00705210"/>
    <w:rsid w:val="00706080"/>
    <w:rsid w:val="00707147"/>
    <w:rsid w:val="007072E3"/>
    <w:rsid w:val="0070752D"/>
    <w:rsid w:val="0070773A"/>
    <w:rsid w:val="007109D9"/>
    <w:rsid w:val="00710E6C"/>
    <w:rsid w:val="007111D1"/>
    <w:rsid w:val="0071136C"/>
    <w:rsid w:val="00711FA0"/>
    <w:rsid w:val="00711FEF"/>
    <w:rsid w:val="007120E4"/>
    <w:rsid w:val="00712531"/>
    <w:rsid w:val="0071258C"/>
    <w:rsid w:val="00712DA9"/>
    <w:rsid w:val="00713233"/>
    <w:rsid w:val="007135DE"/>
    <w:rsid w:val="007143D5"/>
    <w:rsid w:val="00714669"/>
    <w:rsid w:val="007151AF"/>
    <w:rsid w:val="0071544C"/>
    <w:rsid w:val="007155BB"/>
    <w:rsid w:val="00716900"/>
    <w:rsid w:val="00716B5F"/>
    <w:rsid w:val="00717C98"/>
    <w:rsid w:val="00720D0B"/>
    <w:rsid w:val="00721071"/>
    <w:rsid w:val="00723C0A"/>
    <w:rsid w:val="00723DAC"/>
    <w:rsid w:val="00724550"/>
    <w:rsid w:val="007247AE"/>
    <w:rsid w:val="00724C3E"/>
    <w:rsid w:val="00726EAA"/>
    <w:rsid w:val="007272CE"/>
    <w:rsid w:val="00727B67"/>
    <w:rsid w:val="0073001F"/>
    <w:rsid w:val="00730974"/>
    <w:rsid w:val="00730A93"/>
    <w:rsid w:val="00730CF1"/>
    <w:rsid w:val="00732092"/>
    <w:rsid w:val="00732579"/>
    <w:rsid w:val="00732A4C"/>
    <w:rsid w:val="007340D7"/>
    <w:rsid w:val="00734112"/>
    <w:rsid w:val="00734C29"/>
    <w:rsid w:val="00734C9F"/>
    <w:rsid w:val="00734CF9"/>
    <w:rsid w:val="007352B6"/>
    <w:rsid w:val="007355EE"/>
    <w:rsid w:val="007368D6"/>
    <w:rsid w:val="00736F56"/>
    <w:rsid w:val="00736F8A"/>
    <w:rsid w:val="0073793D"/>
    <w:rsid w:val="007406ED"/>
    <w:rsid w:val="0074086F"/>
    <w:rsid w:val="00741AE8"/>
    <w:rsid w:val="00742554"/>
    <w:rsid w:val="0074299C"/>
    <w:rsid w:val="00742D89"/>
    <w:rsid w:val="00742E97"/>
    <w:rsid w:val="00742F62"/>
    <w:rsid w:val="00743632"/>
    <w:rsid w:val="00744A0E"/>
    <w:rsid w:val="00744B8A"/>
    <w:rsid w:val="00745EBC"/>
    <w:rsid w:val="00746120"/>
    <w:rsid w:val="007464C5"/>
    <w:rsid w:val="00746A73"/>
    <w:rsid w:val="007475D6"/>
    <w:rsid w:val="00747973"/>
    <w:rsid w:val="00750E7C"/>
    <w:rsid w:val="00751019"/>
    <w:rsid w:val="0075112E"/>
    <w:rsid w:val="007517AE"/>
    <w:rsid w:val="00751ACD"/>
    <w:rsid w:val="00751DA4"/>
    <w:rsid w:val="00752453"/>
    <w:rsid w:val="007525B1"/>
    <w:rsid w:val="00752746"/>
    <w:rsid w:val="00752874"/>
    <w:rsid w:val="00752F38"/>
    <w:rsid w:val="00753100"/>
    <w:rsid w:val="00755391"/>
    <w:rsid w:val="00755491"/>
    <w:rsid w:val="00756174"/>
    <w:rsid w:val="00756871"/>
    <w:rsid w:val="007569F1"/>
    <w:rsid w:val="00756E84"/>
    <w:rsid w:val="00757311"/>
    <w:rsid w:val="00760258"/>
    <w:rsid w:val="00761289"/>
    <w:rsid w:val="00761E16"/>
    <w:rsid w:val="00762135"/>
    <w:rsid w:val="00762F94"/>
    <w:rsid w:val="00762FFE"/>
    <w:rsid w:val="007631C1"/>
    <w:rsid w:val="00763630"/>
    <w:rsid w:val="00763642"/>
    <w:rsid w:val="007644E5"/>
    <w:rsid w:val="00764608"/>
    <w:rsid w:val="00765081"/>
    <w:rsid w:val="007665B8"/>
    <w:rsid w:val="00766DAF"/>
    <w:rsid w:val="00767C34"/>
    <w:rsid w:val="00770310"/>
    <w:rsid w:val="00770A19"/>
    <w:rsid w:val="00770B53"/>
    <w:rsid w:val="00770F6A"/>
    <w:rsid w:val="0077148E"/>
    <w:rsid w:val="00771A3F"/>
    <w:rsid w:val="007727B7"/>
    <w:rsid w:val="00772A98"/>
    <w:rsid w:val="007736ED"/>
    <w:rsid w:val="00774716"/>
    <w:rsid w:val="00774B36"/>
    <w:rsid w:val="00774D60"/>
    <w:rsid w:val="00775C1D"/>
    <w:rsid w:val="00775D06"/>
    <w:rsid w:val="007760A0"/>
    <w:rsid w:val="00776332"/>
    <w:rsid w:val="00776AFC"/>
    <w:rsid w:val="0077703E"/>
    <w:rsid w:val="007778E6"/>
    <w:rsid w:val="00777C1F"/>
    <w:rsid w:val="00780440"/>
    <w:rsid w:val="00780901"/>
    <w:rsid w:val="00781800"/>
    <w:rsid w:val="00781E31"/>
    <w:rsid w:val="00782AD6"/>
    <w:rsid w:val="00784E8B"/>
    <w:rsid w:val="00785DC1"/>
    <w:rsid w:val="00786DB2"/>
    <w:rsid w:val="00786F64"/>
    <w:rsid w:val="00787779"/>
    <w:rsid w:val="00787891"/>
    <w:rsid w:val="00790032"/>
    <w:rsid w:val="0079233E"/>
    <w:rsid w:val="00792486"/>
    <w:rsid w:val="007928B8"/>
    <w:rsid w:val="00792EC8"/>
    <w:rsid w:val="00793D37"/>
    <w:rsid w:val="00795AAB"/>
    <w:rsid w:val="00795AC8"/>
    <w:rsid w:val="0079634B"/>
    <w:rsid w:val="007968CA"/>
    <w:rsid w:val="00796AAB"/>
    <w:rsid w:val="007977A6"/>
    <w:rsid w:val="007A0414"/>
    <w:rsid w:val="007A15E0"/>
    <w:rsid w:val="007A178A"/>
    <w:rsid w:val="007A1BBA"/>
    <w:rsid w:val="007A1D38"/>
    <w:rsid w:val="007A26CA"/>
    <w:rsid w:val="007A2889"/>
    <w:rsid w:val="007A31F2"/>
    <w:rsid w:val="007A31FB"/>
    <w:rsid w:val="007A3DE4"/>
    <w:rsid w:val="007A3E37"/>
    <w:rsid w:val="007A3EA1"/>
    <w:rsid w:val="007A474F"/>
    <w:rsid w:val="007A4A43"/>
    <w:rsid w:val="007A5B59"/>
    <w:rsid w:val="007A5CF3"/>
    <w:rsid w:val="007A5D92"/>
    <w:rsid w:val="007A6EEF"/>
    <w:rsid w:val="007A750D"/>
    <w:rsid w:val="007A75EE"/>
    <w:rsid w:val="007A75F2"/>
    <w:rsid w:val="007B0259"/>
    <w:rsid w:val="007B0D94"/>
    <w:rsid w:val="007B1BA5"/>
    <w:rsid w:val="007B23F5"/>
    <w:rsid w:val="007B2BC9"/>
    <w:rsid w:val="007B2F2B"/>
    <w:rsid w:val="007B2F40"/>
    <w:rsid w:val="007B3602"/>
    <w:rsid w:val="007B424F"/>
    <w:rsid w:val="007B4BD5"/>
    <w:rsid w:val="007B6387"/>
    <w:rsid w:val="007B64DE"/>
    <w:rsid w:val="007B69F6"/>
    <w:rsid w:val="007B6D91"/>
    <w:rsid w:val="007B72F6"/>
    <w:rsid w:val="007C0862"/>
    <w:rsid w:val="007C0D7D"/>
    <w:rsid w:val="007C1A7C"/>
    <w:rsid w:val="007C2132"/>
    <w:rsid w:val="007C2814"/>
    <w:rsid w:val="007C417B"/>
    <w:rsid w:val="007C4668"/>
    <w:rsid w:val="007C4DC6"/>
    <w:rsid w:val="007C5CBF"/>
    <w:rsid w:val="007C5EC8"/>
    <w:rsid w:val="007C624B"/>
    <w:rsid w:val="007C778E"/>
    <w:rsid w:val="007C7C2D"/>
    <w:rsid w:val="007D0133"/>
    <w:rsid w:val="007D17F9"/>
    <w:rsid w:val="007D1B16"/>
    <w:rsid w:val="007D1E67"/>
    <w:rsid w:val="007D2916"/>
    <w:rsid w:val="007D3A4E"/>
    <w:rsid w:val="007D4E09"/>
    <w:rsid w:val="007D545C"/>
    <w:rsid w:val="007D5CA9"/>
    <w:rsid w:val="007D5D88"/>
    <w:rsid w:val="007D68AD"/>
    <w:rsid w:val="007D7575"/>
    <w:rsid w:val="007E0496"/>
    <w:rsid w:val="007E0700"/>
    <w:rsid w:val="007E0A49"/>
    <w:rsid w:val="007E0AA0"/>
    <w:rsid w:val="007E0F6C"/>
    <w:rsid w:val="007E1D96"/>
    <w:rsid w:val="007E3168"/>
    <w:rsid w:val="007E4289"/>
    <w:rsid w:val="007E44FC"/>
    <w:rsid w:val="007E4A8A"/>
    <w:rsid w:val="007E4DAF"/>
    <w:rsid w:val="007E5B3C"/>
    <w:rsid w:val="007E5EBD"/>
    <w:rsid w:val="007E634D"/>
    <w:rsid w:val="007E7732"/>
    <w:rsid w:val="007E7E73"/>
    <w:rsid w:val="007F031B"/>
    <w:rsid w:val="007F05D2"/>
    <w:rsid w:val="007F0E93"/>
    <w:rsid w:val="007F0EFF"/>
    <w:rsid w:val="007F1101"/>
    <w:rsid w:val="007F1C5E"/>
    <w:rsid w:val="007F21A4"/>
    <w:rsid w:val="007F34A2"/>
    <w:rsid w:val="007F40AC"/>
    <w:rsid w:val="007F41AA"/>
    <w:rsid w:val="007F46B6"/>
    <w:rsid w:val="007F4C22"/>
    <w:rsid w:val="007F5620"/>
    <w:rsid w:val="007F5A2A"/>
    <w:rsid w:val="007F5F68"/>
    <w:rsid w:val="007F6150"/>
    <w:rsid w:val="007F6A25"/>
    <w:rsid w:val="007F6CCC"/>
    <w:rsid w:val="007F6CFD"/>
    <w:rsid w:val="007F71E1"/>
    <w:rsid w:val="007F7BC8"/>
    <w:rsid w:val="00800DF1"/>
    <w:rsid w:val="008018CF"/>
    <w:rsid w:val="00801953"/>
    <w:rsid w:val="008022F2"/>
    <w:rsid w:val="00802EF1"/>
    <w:rsid w:val="00803132"/>
    <w:rsid w:val="00803500"/>
    <w:rsid w:val="00803A85"/>
    <w:rsid w:val="00804533"/>
    <w:rsid w:val="00804789"/>
    <w:rsid w:val="00804C79"/>
    <w:rsid w:val="00804D03"/>
    <w:rsid w:val="0080554D"/>
    <w:rsid w:val="0080564F"/>
    <w:rsid w:val="008059D7"/>
    <w:rsid w:val="008061C8"/>
    <w:rsid w:val="008063E0"/>
    <w:rsid w:val="00806456"/>
    <w:rsid w:val="008076A7"/>
    <w:rsid w:val="00807E0C"/>
    <w:rsid w:val="008107B6"/>
    <w:rsid w:val="00812225"/>
    <w:rsid w:val="00812251"/>
    <w:rsid w:val="00812357"/>
    <w:rsid w:val="0081384C"/>
    <w:rsid w:val="00813CD2"/>
    <w:rsid w:val="00813D09"/>
    <w:rsid w:val="00815526"/>
    <w:rsid w:val="00815D41"/>
    <w:rsid w:val="00815F5C"/>
    <w:rsid w:val="008160A7"/>
    <w:rsid w:val="00816811"/>
    <w:rsid w:val="00817708"/>
    <w:rsid w:val="008205B2"/>
    <w:rsid w:val="008208EF"/>
    <w:rsid w:val="00820B15"/>
    <w:rsid w:val="00820C91"/>
    <w:rsid w:val="008217B3"/>
    <w:rsid w:val="00822C76"/>
    <w:rsid w:val="008253C7"/>
    <w:rsid w:val="00826529"/>
    <w:rsid w:val="00827497"/>
    <w:rsid w:val="00827627"/>
    <w:rsid w:val="00827F18"/>
    <w:rsid w:val="0083000D"/>
    <w:rsid w:val="00830873"/>
    <w:rsid w:val="00830BDA"/>
    <w:rsid w:val="00831E38"/>
    <w:rsid w:val="00832B51"/>
    <w:rsid w:val="00832C0F"/>
    <w:rsid w:val="00833040"/>
    <w:rsid w:val="0083316A"/>
    <w:rsid w:val="00834162"/>
    <w:rsid w:val="008349AA"/>
    <w:rsid w:val="00835195"/>
    <w:rsid w:val="008354BD"/>
    <w:rsid w:val="008364E9"/>
    <w:rsid w:val="00836B8F"/>
    <w:rsid w:val="008376BF"/>
    <w:rsid w:val="0084017A"/>
    <w:rsid w:val="00840B8F"/>
    <w:rsid w:val="00840C13"/>
    <w:rsid w:val="008410CF"/>
    <w:rsid w:val="00841251"/>
    <w:rsid w:val="0084144D"/>
    <w:rsid w:val="00841DAE"/>
    <w:rsid w:val="00841DDA"/>
    <w:rsid w:val="008420BC"/>
    <w:rsid w:val="008424C8"/>
    <w:rsid w:val="0084354C"/>
    <w:rsid w:val="008435DC"/>
    <w:rsid w:val="00843998"/>
    <w:rsid w:val="008439B8"/>
    <w:rsid w:val="00843E50"/>
    <w:rsid w:val="008442AB"/>
    <w:rsid w:val="008446C7"/>
    <w:rsid w:val="00844AFF"/>
    <w:rsid w:val="00844B58"/>
    <w:rsid w:val="008455D0"/>
    <w:rsid w:val="00845955"/>
    <w:rsid w:val="00845A20"/>
    <w:rsid w:val="008467D6"/>
    <w:rsid w:val="00846C72"/>
    <w:rsid w:val="00846F59"/>
    <w:rsid w:val="00850C63"/>
    <w:rsid w:val="00850EDB"/>
    <w:rsid w:val="0085159A"/>
    <w:rsid w:val="008517C3"/>
    <w:rsid w:val="00851ABE"/>
    <w:rsid w:val="008521AF"/>
    <w:rsid w:val="00852462"/>
    <w:rsid w:val="008524B5"/>
    <w:rsid w:val="0085258C"/>
    <w:rsid w:val="00853648"/>
    <w:rsid w:val="00853688"/>
    <w:rsid w:val="00853825"/>
    <w:rsid w:val="008538C1"/>
    <w:rsid w:val="00854D2A"/>
    <w:rsid w:val="00854E2B"/>
    <w:rsid w:val="00855939"/>
    <w:rsid w:val="00855FF7"/>
    <w:rsid w:val="00856E3B"/>
    <w:rsid w:val="0086097A"/>
    <w:rsid w:val="00861354"/>
    <w:rsid w:val="00861559"/>
    <w:rsid w:val="008630AB"/>
    <w:rsid w:val="008638D5"/>
    <w:rsid w:val="008649B2"/>
    <w:rsid w:val="00864F02"/>
    <w:rsid w:val="008658D8"/>
    <w:rsid w:val="008658FE"/>
    <w:rsid w:val="00865AAF"/>
    <w:rsid w:val="00865EB9"/>
    <w:rsid w:val="00867E0A"/>
    <w:rsid w:val="00870FC6"/>
    <w:rsid w:val="0087188B"/>
    <w:rsid w:val="00871CA3"/>
    <w:rsid w:val="00871FE8"/>
    <w:rsid w:val="00872136"/>
    <w:rsid w:val="00872717"/>
    <w:rsid w:val="0087290C"/>
    <w:rsid w:val="00872B9A"/>
    <w:rsid w:val="00873117"/>
    <w:rsid w:val="0087386D"/>
    <w:rsid w:val="0087424D"/>
    <w:rsid w:val="008743C4"/>
    <w:rsid w:val="008748A1"/>
    <w:rsid w:val="00874E69"/>
    <w:rsid w:val="008767DA"/>
    <w:rsid w:val="00876D01"/>
    <w:rsid w:val="0087723D"/>
    <w:rsid w:val="0087734B"/>
    <w:rsid w:val="00877D87"/>
    <w:rsid w:val="00877F37"/>
    <w:rsid w:val="00880171"/>
    <w:rsid w:val="0088194A"/>
    <w:rsid w:val="0088210B"/>
    <w:rsid w:val="00882186"/>
    <w:rsid w:val="00882264"/>
    <w:rsid w:val="00882403"/>
    <w:rsid w:val="0088242A"/>
    <w:rsid w:val="0088294F"/>
    <w:rsid w:val="00882990"/>
    <w:rsid w:val="00882C6C"/>
    <w:rsid w:val="0088364E"/>
    <w:rsid w:val="00883CDE"/>
    <w:rsid w:val="0088408E"/>
    <w:rsid w:val="0088449A"/>
    <w:rsid w:val="00887270"/>
    <w:rsid w:val="00887C1C"/>
    <w:rsid w:val="00890895"/>
    <w:rsid w:val="00890EAF"/>
    <w:rsid w:val="008915CF"/>
    <w:rsid w:val="008915D2"/>
    <w:rsid w:val="00891659"/>
    <w:rsid w:val="008919E5"/>
    <w:rsid w:val="00891B2F"/>
    <w:rsid w:val="00891F25"/>
    <w:rsid w:val="0089270E"/>
    <w:rsid w:val="00892A65"/>
    <w:rsid w:val="00893035"/>
    <w:rsid w:val="008935F4"/>
    <w:rsid w:val="00893B81"/>
    <w:rsid w:val="0089434C"/>
    <w:rsid w:val="008945B8"/>
    <w:rsid w:val="00895EBF"/>
    <w:rsid w:val="008968AA"/>
    <w:rsid w:val="00897169"/>
    <w:rsid w:val="00897BDE"/>
    <w:rsid w:val="00897E28"/>
    <w:rsid w:val="008A0405"/>
    <w:rsid w:val="008A105D"/>
    <w:rsid w:val="008A1488"/>
    <w:rsid w:val="008A1E40"/>
    <w:rsid w:val="008A2DD4"/>
    <w:rsid w:val="008A3053"/>
    <w:rsid w:val="008A36A6"/>
    <w:rsid w:val="008A497D"/>
    <w:rsid w:val="008A5359"/>
    <w:rsid w:val="008A5D02"/>
    <w:rsid w:val="008A5E75"/>
    <w:rsid w:val="008A5E9C"/>
    <w:rsid w:val="008A6107"/>
    <w:rsid w:val="008A6529"/>
    <w:rsid w:val="008A652C"/>
    <w:rsid w:val="008A7280"/>
    <w:rsid w:val="008B0496"/>
    <w:rsid w:val="008B0622"/>
    <w:rsid w:val="008B0853"/>
    <w:rsid w:val="008B0921"/>
    <w:rsid w:val="008B1A36"/>
    <w:rsid w:val="008B1D78"/>
    <w:rsid w:val="008B1F11"/>
    <w:rsid w:val="008B20DD"/>
    <w:rsid w:val="008B222B"/>
    <w:rsid w:val="008B2A8C"/>
    <w:rsid w:val="008B2FF6"/>
    <w:rsid w:val="008B3587"/>
    <w:rsid w:val="008B40BC"/>
    <w:rsid w:val="008B5023"/>
    <w:rsid w:val="008B5DCD"/>
    <w:rsid w:val="008B5E7E"/>
    <w:rsid w:val="008B61C7"/>
    <w:rsid w:val="008B634F"/>
    <w:rsid w:val="008C0024"/>
    <w:rsid w:val="008C0EE7"/>
    <w:rsid w:val="008C127E"/>
    <w:rsid w:val="008C1A7B"/>
    <w:rsid w:val="008C30B4"/>
    <w:rsid w:val="008C3793"/>
    <w:rsid w:val="008C5A9D"/>
    <w:rsid w:val="008C5CE8"/>
    <w:rsid w:val="008C5E2C"/>
    <w:rsid w:val="008C5F14"/>
    <w:rsid w:val="008C6296"/>
    <w:rsid w:val="008C6E7B"/>
    <w:rsid w:val="008D16A2"/>
    <w:rsid w:val="008D1D21"/>
    <w:rsid w:val="008D26BE"/>
    <w:rsid w:val="008D3041"/>
    <w:rsid w:val="008D3C26"/>
    <w:rsid w:val="008D453D"/>
    <w:rsid w:val="008D49FA"/>
    <w:rsid w:val="008D4B55"/>
    <w:rsid w:val="008D4CFD"/>
    <w:rsid w:val="008D60FF"/>
    <w:rsid w:val="008D65AC"/>
    <w:rsid w:val="008D71E9"/>
    <w:rsid w:val="008D755F"/>
    <w:rsid w:val="008D75AA"/>
    <w:rsid w:val="008D7952"/>
    <w:rsid w:val="008D7969"/>
    <w:rsid w:val="008E0167"/>
    <w:rsid w:val="008E0793"/>
    <w:rsid w:val="008E0EB5"/>
    <w:rsid w:val="008E1387"/>
    <w:rsid w:val="008E161B"/>
    <w:rsid w:val="008E1911"/>
    <w:rsid w:val="008E2445"/>
    <w:rsid w:val="008E375A"/>
    <w:rsid w:val="008E47D0"/>
    <w:rsid w:val="008E4CB2"/>
    <w:rsid w:val="008E54B5"/>
    <w:rsid w:val="008E5794"/>
    <w:rsid w:val="008E58D5"/>
    <w:rsid w:val="008E5CCA"/>
    <w:rsid w:val="008E6832"/>
    <w:rsid w:val="008E6BA1"/>
    <w:rsid w:val="008E70B6"/>
    <w:rsid w:val="008F0175"/>
    <w:rsid w:val="008F06B6"/>
    <w:rsid w:val="008F0D40"/>
    <w:rsid w:val="008F0D5D"/>
    <w:rsid w:val="008F1148"/>
    <w:rsid w:val="008F203B"/>
    <w:rsid w:val="008F20D7"/>
    <w:rsid w:val="008F36F3"/>
    <w:rsid w:val="008F3965"/>
    <w:rsid w:val="008F42FB"/>
    <w:rsid w:val="008F5B5C"/>
    <w:rsid w:val="008F6221"/>
    <w:rsid w:val="008F640E"/>
    <w:rsid w:val="008F66B4"/>
    <w:rsid w:val="008F7056"/>
    <w:rsid w:val="009012D1"/>
    <w:rsid w:val="00902C94"/>
    <w:rsid w:val="0090304F"/>
    <w:rsid w:val="00903528"/>
    <w:rsid w:val="00903619"/>
    <w:rsid w:val="00904E39"/>
    <w:rsid w:val="00905B41"/>
    <w:rsid w:val="00905CA6"/>
    <w:rsid w:val="00906957"/>
    <w:rsid w:val="00906F41"/>
    <w:rsid w:val="0090722C"/>
    <w:rsid w:val="00907364"/>
    <w:rsid w:val="009074AF"/>
    <w:rsid w:val="00907D5E"/>
    <w:rsid w:val="009103E6"/>
    <w:rsid w:val="00910AF3"/>
    <w:rsid w:val="0091103F"/>
    <w:rsid w:val="00912393"/>
    <w:rsid w:val="009123E9"/>
    <w:rsid w:val="0091252F"/>
    <w:rsid w:val="009125CE"/>
    <w:rsid w:val="00912900"/>
    <w:rsid w:val="00912D99"/>
    <w:rsid w:val="0091324E"/>
    <w:rsid w:val="00913A11"/>
    <w:rsid w:val="009145DF"/>
    <w:rsid w:val="00914E13"/>
    <w:rsid w:val="0091526C"/>
    <w:rsid w:val="009157ED"/>
    <w:rsid w:val="009163CB"/>
    <w:rsid w:val="00916623"/>
    <w:rsid w:val="00916E75"/>
    <w:rsid w:val="00917566"/>
    <w:rsid w:val="0092030B"/>
    <w:rsid w:val="0092055A"/>
    <w:rsid w:val="009215F5"/>
    <w:rsid w:val="00921824"/>
    <w:rsid w:val="00921E08"/>
    <w:rsid w:val="009221A9"/>
    <w:rsid w:val="0092285F"/>
    <w:rsid w:val="00922C35"/>
    <w:rsid w:val="00922CAD"/>
    <w:rsid w:val="00922DB1"/>
    <w:rsid w:val="009230CB"/>
    <w:rsid w:val="00923591"/>
    <w:rsid w:val="00923DA9"/>
    <w:rsid w:val="009246BE"/>
    <w:rsid w:val="009249FB"/>
    <w:rsid w:val="009263EC"/>
    <w:rsid w:val="009268F1"/>
    <w:rsid w:val="00927136"/>
    <w:rsid w:val="009302EE"/>
    <w:rsid w:val="0093037C"/>
    <w:rsid w:val="009303B2"/>
    <w:rsid w:val="00930F4D"/>
    <w:rsid w:val="0093153D"/>
    <w:rsid w:val="00931548"/>
    <w:rsid w:val="00931B3F"/>
    <w:rsid w:val="009328A4"/>
    <w:rsid w:val="0093314A"/>
    <w:rsid w:val="0093396C"/>
    <w:rsid w:val="00933DAD"/>
    <w:rsid w:val="00934BE4"/>
    <w:rsid w:val="00935645"/>
    <w:rsid w:val="009359B4"/>
    <w:rsid w:val="00935C7F"/>
    <w:rsid w:val="00936C0A"/>
    <w:rsid w:val="009370FA"/>
    <w:rsid w:val="0093752E"/>
    <w:rsid w:val="00937D06"/>
    <w:rsid w:val="009401CB"/>
    <w:rsid w:val="009402A6"/>
    <w:rsid w:val="0094054F"/>
    <w:rsid w:val="009413A9"/>
    <w:rsid w:val="00941637"/>
    <w:rsid w:val="00942ACB"/>
    <w:rsid w:val="00942F14"/>
    <w:rsid w:val="009432EE"/>
    <w:rsid w:val="00943552"/>
    <w:rsid w:val="009435D0"/>
    <w:rsid w:val="0094379E"/>
    <w:rsid w:val="00943BA6"/>
    <w:rsid w:val="00944D89"/>
    <w:rsid w:val="0094595A"/>
    <w:rsid w:val="0094662F"/>
    <w:rsid w:val="00946B48"/>
    <w:rsid w:val="0094718A"/>
    <w:rsid w:val="009474E9"/>
    <w:rsid w:val="009476C5"/>
    <w:rsid w:val="00947F5E"/>
    <w:rsid w:val="009507AB"/>
    <w:rsid w:val="00951192"/>
    <w:rsid w:val="00952169"/>
    <w:rsid w:val="009522F8"/>
    <w:rsid w:val="0095355C"/>
    <w:rsid w:val="00953DB1"/>
    <w:rsid w:val="009544A3"/>
    <w:rsid w:val="00955FE4"/>
    <w:rsid w:val="0095736E"/>
    <w:rsid w:val="009573D0"/>
    <w:rsid w:val="0095769F"/>
    <w:rsid w:val="00957BDB"/>
    <w:rsid w:val="00960218"/>
    <w:rsid w:val="0096062A"/>
    <w:rsid w:val="00960779"/>
    <w:rsid w:val="00961BBB"/>
    <w:rsid w:val="009622E4"/>
    <w:rsid w:val="00962907"/>
    <w:rsid w:val="00962ACB"/>
    <w:rsid w:val="00963794"/>
    <w:rsid w:val="00963F4E"/>
    <w:rsid w:val="009642C5"/>
    <w:rsid w:val="0096557B"/>
    <w:rsid w:val="009679D3"/>
    <w:rsid w:val="00967C04"/>
    <w:rsid w:val="009704C2"/>
    <w:rsid w:val="00970FFD"/>
    <w:rsid w:val="0097106C"/>
    <w:rsid w:val="00971AE9"/>
    <w:rsid w:val="00972BC5"/>
    <w:rsid w:val="00973245"/>
    <w:rsid w:val="00973C52"/>
    <w:rsid w:val="00973D01"/>
    <w:rsid w:val="0097498C"/>
    <w:rsid w:val="00974A0B"/>
    <w:rsid w:val="00974C5D"/>
    <w:rsid w:val="00975214"/>
    <w:rsid w:val="009755B8"/>
    <w:rsid w:val="00975A99"/>
    <w:rsid w:val="00975D17"/>
    <w:rsid w:val="00975ECD"/>
    <w:rsid w:val="0097697C"/>
    <w:rsid w:val="00976E9E"/>
    <w:rsid w:val="00977763"/>
    <w:rsid w:val="00977811"/>
    <w:rsid w:val="009778D6"/>
    <w:rsid w:val="00977BF6"/>
    <w:rsid w:val="009805AF"/>
    <w:rsid w:val="009805FC"/>
    <w:rsid w:val="00980846"/>
    <w:rsid w:val="00980B07"/>
    <w:rsid w:val="00981352"/>
    <w:rsid w:val="0098149E"/>
    <w:rsid w:val="00983F01"/>
    <w:rsid w:val="00984242"/>
    <w:rsid w:val="0098649B"/>
    <w:rsid w:val="00986568"/>
    <w:rsid w:val="009867D5"/>
    <w:rsid w:val="00987058"/>
    <w:rsid w:val="00987875"/>
    <w:rsid w:val="009878D8"/>
    <w:rsid w:val="0098799D"/>
    <w:rsid w:val="00987CAA"/>
    <w:rsid w:val="00990689"/>
    <w:rsid w:val="00990D30"/>
    <w:rsid w:val="00991E67"/>
    <w:rsid w:val="00991F09"/>
    <w:rsid w:val="00992907"/>
    <w:rsid w:val="00992B49"/>
    <w:rsid w:val="0099322D"/>
    <w:rsid w:val="0099362E"/>
    <w:rsid w:val="00993C03"/>
    <w:rsid w:val="00994153"/>
    <w:rsid w:val="009948EC"/>
    <w:rsid w:val="00995130"/>
    <w:rsid w:val="009959C7"/>
    <w:rsid w:val="00995E67"/>
    <w:rsid w:val="00996264"/>
    <w:rsid w:val="009965CF"/>
    <w:rsid w:val="0099669F"/>
    <w:rsid w:val="00996B95"/>
    <w:rsid w:val="00997D0F"/>
    <w:rsid w:val="009A01E5"/>
    <w:rsid w:val="009A02A6"/>
    <w:rsid w:val="009A0406"/>
    <w:rsid w:val="009A0601"/>
    <w:rsid w:val="009A08AD"/>
    <w:rsid w:val="009A1817"/>
    <w:rsid w:val="009A2185"/>
    <w:rsid w:val="009A222A"/>
    <w:rsid w:val="009A23F0"/>
    <w:rsid w:val="009A3027"/>
    <w:rsid w:val="009A3697"/>
    <w:rsid w:val="009A41C8"/>
    <w:rsid w:val="009A4ADF"/>
    <w:rsid w:val="009A6249"/>
    <w:rsid w:val="009A6271"/>
    <w:rsid w:val="009A6512"/>
    <w:rsid w:val="009A714C"/>
    <w:rsid w:val="009A7483"/>
    <w:rsid w:val="009A7BCB"/>
    <w:rsid w:val="009B072C"/>
    <w:rsid w:val="009B1953"/>
    <w:rsid w:val="009B20F1"/>
    <w:rsid w:val="009B2891"/>
    <w:rsid w:val="009B3B93"/>
    <w:rsid w:val="009B3FB1"/>
    <w:rsid w:val="009B40D3"/>
    <w:rsid w:val="009B42BB"/>
    <w:rsid w:val="009B4CA3"/>
    <w:rsid w:val="009B770F"/>
    <w:rsid w:val="009B776D"/>
    <w:rsid w:val="009C03EB"/>
    <w:rsid w:val="009C0F16"/>
    <w:rsid w:val="009C1331"/>
    <w:rsid w:val="009C140D"/>
    <w:rsid w:val="009C16EE"/>
    <w:rsid w:val="009C22EF"/>
    <w:rsid w:val="009C2663"/>
    <w:rsid w:val="009C29D0"/>
    <w:rsid w:val="009C3480"/>
    <w:rsid w:val="009C364D"/>
    <w:rsid w:val="009C3762"/>
    <w:rsid w:val="009C3BE8"/>
    <w:rsid w:val="009C3D73"/>
    <w:rsid w:val="009C46C3"/>
    <w:rsid w:val="009C4E34"/>
    <w:rsid w:val="009C5351"/>
    <w:rsid w:val="009C5808"/>
    <w:rsid w:val="009C6403"/>
    <w:rsid w:val="009C6E02"/>
    <w:rsid w:val="009C6F4E"/>
    <w:rsid w:val="009C6FDA"/>
    <w:rsid w:val="009C711E"/>
    <w:rsid w:val="009C756C"/>
    <w:rsid w:val="009C76DE"/>
    <w:rsid w:val="009D009A"/>
    <w:rsid w:val="009D02FC"/>
    <w:rsid w:val="009D0308"/>
    <w:rsid w:val="009D11B4"/>
    <w:rsid w:val="009D1204"/>
    <w:rsid w:val="009D2559"/>
    <w:rsid w:val="009D381C"/>
    <w:rsid w:val="009D4818"/>
    <w:rsid w:val="009D5023"/>
    <w:rsid w:val="009D6154"/>
    <w:rsid w:val="009D6AE1"/>
    <w:rsid w:val="009D77E3"/>
    <w:rsid w:val="009D7B1E"/>
    <w:rsid w:val="009E0E54"/>
    <w:rsid w:val="009E13E9"/>
    <w:rsid w:val="009E17D1"/>
    <w:rsid w:val="009E1978"/>
    <w:rsid w:val="009E1AB5"/>
    <w:rsid w:val="009E27D3"/>
    <w:rsid w:val="009E34AE"/>
    <w:rsid w:val="009E3C61"/>
    <w:rsid w:val="009E4857"/>
    <w:rsid w:val="009E4EBB"/>
    <w:rsid w:val="009E548B"/>
    <w:rsid w:val="009E54CB"/>
    <w:rsid w:val="009E5DE5"/>
    <w:rsid w:val="009E63CB"/>
    <w:rsid w:val="009E63F6"/>
    <w:rsid w:val="009E66E8"/>
    <w:rsid w:val="009E6A14"/>
    <w:rsid w:val="009E7561"/>
    <w:rsid w:val="009E7CA1"/>
    <w:rsid w:val="009F00B1"/>
    <w:rsid w:val="009F05C9"/>
    <w:rsid w:val="009F0A5B"/>
    <w:rsid w:val="009F1CC8"/>
    <w:rsid w:val="009F2066"/>
    <w:rsid w:val="009F21AD"/>
    <w:rsid w:val="009F257C"/>
    <w:rsid w:val="009F2867"/>
    <w:rsid w:val="009F2908"/>
    <w:rsid w:val="009F2C53"/>
    <w:rsid w:val="009F330B"/>
    <w:rsid w:val="009F3748"/>
    <w:rsid w:val="009F429A"/>
    <w:rsid w:val="009F45AF"/>
    <w:rsid w:val="009F45E7"/>
    <w:rsid w:val="009F631F"/>
    <w:rsid w:val="009F65CF"/>
    <w:rsid w:val="009F6806"/>
    <w:rsid w:val="009F68D2"/>
    <w:rsid w:val="009F70A9"/>
    <w:rsid w:val="009F7851"/>
    <w:rsid w:val="009F7A68"/>
    <w:rsid w:val="009F7AE8"/>
    <w:rsid w:val="009F7B27"/>
    <w:rsid w:val="009F7CDB"/>
    <w:rsid w:val="00A00697"/>
    <w:rsid w:val="00A0181E"/>
    <w:rsid w:val="00A0225A"/>
    <w:rsid w:val="00A026E4"/>
    <w:rsid w:val="00A0371A"/>
    <w:rsid w:val="00A0427C"/>
    <w:rsid w:val="00A0514A"/>
    <w:rsid w:val="00A0572F"/>
    <w:rsid w:val="00A05A44"/>
    <w:rsid w:val="00A05B61"/>
    <w:rsid w:val="00A05EB1"/>
    <w:rsid w:val="00A06664"/>
    <w:rsid w:val="00A0687B"/>
    <w:rsid w:val="00A07245"/>
    <w:rsid w:val="00A0758F"/>
    <w:rsid w:val="00A07B6F"/>
    <w:rsid w:val="00A10DB2"/>
    <w:rsid w:val="00A117F8"/>
    <w:rsid w:val="00A11872"/>
    <w:rsid w:val="00A11ED7"/>
    <w:rsid w:val="00A140B0"/>
    <w:rsid w:val="00A146F9"/>
    <w:rsid w:val="00A14986"/>
    <w:rsid w:val="00A14C0E"/>
    <w:rsid w:val="00A15F2B"/>
    <w:rsid w:val="00A21AD4"/>
    <w:rsid w:val="00A21F59"/>
    <w:rsid w:val="00A22B3E"/>
    <w:rsid w:val="00A22C40"/>
    <w:rsid w:val="00A22F00"/>
    <w:rsid w:val="00A2364E"/>
    <w:rsid w:val="00A249D8"/>
    <w:rsid w:val="00A2547A"/>
    <w:rsid w:val="00A25EEA"/>
    <w:rsid w:val="00A265F3"/>
    <w:rsid w:val="00A26BF2"/>
    <w:rsid w:val="00A27FE5"/>
    <w:rsid w:val="00A30713"/>
    <w:rsid w:val="00A3081D"/>
    <w:rsid w:val="00A30F9D"/>
    <w:rsid w:val="00A31BAF"/>
    <w:rsid w:val="00A324FC"/>
    <w:rsid w:val="00A327FA"/>
    <w:rsid w:val="00A3282D"/>
    <w:rsid w:val="00A3378E"/>
    <w:rsid w:val="00A33948"/>
    <w:rsid w:val="00A3504A"/>
    <w:rsid w:val="00A35FCB"/>
    <w:rsid w:val="00A37C1B"/>
    <w:rsid w:val="00A40F0E"/>
    <w:rsid w:val="00A41098"/>
    <w:rsid w:val="00A415C9"/>
    <w:rsid w:val="00A41792"/>
    <w:rsid w:val="00A420E5"/>
    <w:rsid w:val="00A42BB8"/>
    <w:rsid w:val="00A43BC0"/>
    <w:rsid w:val="00A43F85"/>
    <w:rsid w:val="00A441AD"/>
    <w:rsid w:val="00A445D7"/>
    <w:rsid w:val="00A44D44"/>
    <w:rsid w:val="00A4591F"/>
    <w:rsid w:val="00A45AEE"/>
    <w:rsid w:val="00A50EB6"/>
    <w:rsid w:val="00A52698"/>
    <w:rsid w:val="00A52E11"/>
    <w:rsid w:val="00A532C7"/>
    <w:rsid w:val="00A53755"/>
    <w:rsid w:val="00A55116"/>
    <w:rsid w:val="00A5582F"/>
    <w:rsid w:val="00A558AE"/>
    <w:rsid w:val="00A56041"/>
    <w:rsid w:val="00A566BC"/>
    <w:rsid w:val="00A567C5"/>
    <w:rsid w:val="00A57703"/>
    <w:rsid w:val="00A57CBB"/>
    <w:rsid w:val="00A608AD"/>
    <w:rsid w:val="00A60D42"/>
    <w:rsid w:val="00A61187"/>
    <w:rsid w:val="00A61739"/>
    <w:rsid w:val="00A621C7"/>
    <w:rsid w:val="00A62520"/>
    <w:rsid w:val="00A6269A"/>
    <w:rsid w:val="00A62FFF"/>
    <w:rsid w:val="00A6312A"/>
    <w:rsid w:val="00A634B1"/>
    <w:rsid w:val="00A63626"/>
    <w:rsid w:val="00A64CE4"/>
    <w:rsid w:val="00A6526E"/>
    <w:rsid w:val="00A653FB"/>
    <w:rsid w:val="00A65964"/>
    <w:rsid w:val="00A6687D"/>
    <w:rsid w:val="00A66ED1"/>
    <w:rsid w:val="00A66FC4"/>
    <w:rsid w:val="00A67335"/>
    <w:rsid w:val="00A67D1E"/>
    <w:rsid w:val="00A67F0A"/>
    <w:rsid w:val="00A67F45"/>
    <w:rsid w:val="00A71261"/>
    <w:rsid w:val="00A71928"/>
    <w:rsid w:val="00A7235F"/>
    <w:rsid w:val="00A72B12"/>
    <w:rsid w:val="00A73089"/>
    <w:rsid w:val="00A73212"/>
    <w:rsid w:val="00A73464"/>
    <w:rsid w:val="00A739C2"/>
    <w:rsid w:val="00A73A24"/>
    <w:rsid w:val="00A7578C"/>
    <w:rsid w:val="00A75AD1"/>
    <w:rsid w:val="00A75DFF"/>
    <w:rsid w:val="00A75E3F"/>
    <w:rsid w:val="00A761B9"/>
    <w:rsid w:val="00A7770C"/>
    <w:rsid w:val="00A7798D"/>
    <w:rsid w:val="00A77D05"/>
    <w:rsid w:val="00A80565"/>
    <w:rsid w:val="00A806CD"/>
    <w:rsid w:val="00A8098F"/>
    <w:rsid w:val="00A81C1E"/>
    <w:rsid w:val="00A81DB6"/>
    <w:rsid w:val="00A821F7"/>
    <w:rsid w:val="00A83308"/>
    <w:rsid w:val="00A844A9"/>
    <w:rsid w:val="00A8477F"/>
    <w:rsid w:val="00A84939"/>
    <w:rsid w:val="00A84A3A"/>
    <w:rsid w:val="00A85B82"/>
    <w:rsid w:val="00A867AD"/>
    <w:rsid w:val="00A87461"/>
    <w:rsid w:val="00A910D1"/>
    <w:rsid w:val="00A913FC"/>
    <w:rsid w:val="00A9174B"/>
    <w:rsid w:val="00A9186F"/>
    <w:rsid w:val="00A91C42"/>
    <w:rsid w:val="00A92566"/>
    <w:rsid w:val="00A92F3B"/>
    <w:rsid w:val="00A94A4D"/>
    <w:rsid w:val="00A952D0"/>
    <w:rsid w:val="00A960CD"/>
    <w:rsid w:val="00A963C2"/>
    <w:rsid w:val="00A963DE"/>
    <w:rsid w:val="00A968B4"/>
    <w:rsid w:val="00A97F2A"/>
    <w:rsid w:val="00AA025E"/>
    <w:rsid w:val="00AA051E"/>
    <w:rsid w:val="00AA1083"/>
    <w:rsid w:val="00AA1E95"/>
    <w:rsid w:val="00AA23E1"/>
    <w:rsid w:val="00AA2DD8"/>
    <w:rsid w:val="00AA2E55"/>
    <w:rsid w:val="00AA3741"/>
    <w:rsid w:val="00AA3831"/>
    <w:rsid w:val="00AA3BFB"/>
    <w:rsid w:val="00AA4295"/>
    <w:rsid w:val="00AA489F"/>
    <w:rsid w:val="00AA4917"/>
    <w:rsid w:val="00AA592E"/>
    <w:rsid w:val="00AA7316"/>
    <w:rsid w:val="00AA7408"/>
    <w:rsid w:val="00AA75E1"/>
    <w:rsid w:val="00AB143E"/>
    <w:rsid w:val="00AB1EC0"/>
    <w:rsid w:val="00AB22CC"/>
    <w:rsid w:val="00AB2544"/>
    <w:rsid w:val="00AB2626"/>
    <w:rsid w:val="00AB3111"/>
    <w:rsid w:val="00AB3A02"/>
    <w:rsid w:val="00AB3A04"/>
    <w:rsid w:val="00AB3EF5"/>
    <w:rsid w:val="00AB4028"/>
    <w:rsid w:val="00AB421E"/>
    <w:rsid w:val="00AB460A"/>
    <w:rsid w:val="00AB4BF9"/>
    <w:rsid w:val="00AB5082"/>
    <w:rsid w:val="00AB5732"/>
    <w:rsid w:val="00AB581E"/>
    <w:rsid w:val="00AB6A19"/>
    <w:rsid w:val="00AB6AAE"/>
    <w:rsid w:val="00AB7867"/>
    <w:rsid w:val="00AC29E6"/>
    <w:rsid w:val="00AC2C24"/>
    <w:rsid w:val="00AC2D2B"/>
    <w:rsid w:val="00AC3382"/>
    <w:rsid w:val="00AC4118"/>
    <w:rsid w:val="00AC54C9"/>
    <w:rsid w:val="00AC59D2"/>
    <w:rsid w:val="00AC6074"/>
    <w:rsid w:val="00AC6999"/>
    <w:rsid w:val="00AC73F8"/>
    <w:rsid w:val="00AC7F21"/>
    <w:rsid w:val="00AD0C62"/>
    <w:rsid w:val="00AD12E4"/>
    <w:rsid w:val="00AD1A7C"/>
    <w:rsid w:val="00AD20B7"/>
    <w:rsid w:val="00AD3303"/>
    <w:rsid w:val="00AD35BE"/>
    <w:rsid w:val="00AD38D4"/>
    <w:rsid w:val="00AD3D23"/>
    <w:rsid w:val="00AD4049"/>
    <w:rsid w:val="00AD4351"/>
    <w:rsid w:val="00AD5BEE"/>
    <w:rsid w:val="00AD6479"/>
    <w:rsid w:val="00AD73A7"/>
    <w:rsid w:val="00AD7FA5"/>
    <w:rsid w:val="00AE022F"/>
    <w:rsid w:val="00AE058A"/>
    <w:rsid w:val="00AE05DC"/>
    <w:rsid w:val="00AE0891"/>
    <w:rsid w:val="00AE0CB7"/>
    <w:rsid w:val="00AE0FC8"/>
    <w:rsid w:val="00AE11D4"/>
    <w:rsid w:val="00AE2D59"/>
    <w:rsid w:val="00AE3085"/>
    <w:rsid w:val="00AE310F"/>
    <w:rsid w:val="00AE32CE"/>
    <w:rsid w:val="00AE404F"/>
    <w:rsid w:val="00AE417E"/>
    <w:rsid w:val="00AE4BE9"/>
    <w:rsid w:val="00AE5447"/>
    <w:rsid w:val="00AE67E8"/>
    <w:rsid w:val="00AE6819"/>
    <w:rsid w:val="00AE6948"/>
    <w:rsid w:val="00AE6E02"/>
    <w:rsid w:val="00AE71A9"/>
    <w:rsid w:val="00AE782B"/>
    <w:rsid w:val="00AF04C4"/>
    <w:rsid w:val="00AF1B30"/>
    <w:rsid w:val="00AF24BE"/>
    <w:rsid w:val="00AF2DEB"/>
    <w:rsid w:val="00AF3A03"/>
    <w:rsid w:val="00AF3CBA"/>
    <w:rsid w:val="00AF4477"/>
    <w:rsid w:val="00AF4964"/>
    <w:rsid w:val="00AF4EBA"/>
    <w:rsid w:val="00AF5349"/>
    <w:rsid w:val="00AF538F"/>
    <w:rsid w:val="00AF5A4A"/>
    <w:rsid w:val="00AF7218"/>
    <w:rsid w:val="00AF7864"/>
    <w:rsid w:val="00B005FE"/>
    <w:rsid w:val="00B00776"/>
    <w:rsid w:val="00B00B7C"/>
    <w:rsid w:val="00B0168B"/>
    <w:rsid w:val="00B01EA1"/>
    <w:rsid w:val="00B038C8"/>
    <w:rsid w:val="00B03B6E"/>
    <w:rsid w:val="00B03D71"/>
    <w:rsid w:val="00B04220"/>
    <w:rsid w:val="00B04223"/>
    <w:rsid w:val="00B04317"/>
    <w:rsid w:val="00B04679"/>
    <w:rsid w:val="00B04840"/>
    <w:rsid w:val="00B04A5D"/>
    <w:rsid w:val="00B061CD"/>
    <w:rsid w:val="00B063A8"/>
    <w:rsid w:val="00B065AE"/>
    <w:rsid w:val="00B068B9"/>
    <w:rsid w:val="00B07101"/>
    <w:rsid w:val="00B103AE"/>
    <w:rsid w:val="00B1106D"/>
    <w:rsid w:val="00B11556"/>
    <w:rsid w:val="00B11E5C"/>
    <w:rsid w:val="00B122D1"/>
    <w:rsid w:val="00B12429"/>
    <w:rsid w:val="00B14558"/>
    <w:rsid w:val="00B1491A"/>
    <w:rsid w:val="00B14971"/>
    <w:rsid w:val="00B1511F"/>
    <w:rsid w:val="00B1559E"/>
    <w:rsid w:val="00B167A0"/>
    <w:rsid w:val="00B173AF"/>
    <w:rsid w:val="00B1756E"/>
    <w:rsid w:val="00B1786C"/>
    <w:rsid w:val="00B2047B"/>
    <w:rsid w:val="00B209FF"/>
    <w:rsid w:val="00B20D0C"/>
    <w:rsid w:val="00B20D47"/>
    <w:rsid w:val="00B21696"/>
    <w:rsid w:val="00B21925"/>
    <w:rsid w:val="00B2235D"/>
    <w:rsid w:val="00B22FDC"/>
    <w:rsid w:val="00B23B22"/>
    <w:rsid w:val="00B25F95"/>
    <w:rsid w:val="00B26972"/>
    <w:rsid w:val="00B269CF"/>
    <w:rsid w:val="00B26EA6"/>
    <w:rsid w:val="00B2760B"/>
    <w:rsid w:val="00B27632"/>
    <w:rsid w:val="00B303CD"/>
    <w:rsid w:val="00B30E49"/>
    <w:rsid w:val="00B318D6"/>
    <w:rsid w:val="00B31EF5"/>
    <w:rsid w:val="00B32803"/>
    <w:rsid w:val="00B32B83"/>
    <w:rsid w:val="00B32C6C"/>
    <w:rsid w:val="00B33DBD"/>
    <w:rsid w:val="00B34BC9"/>
    <w:rsid w:val="00B34D16"/>
    <w:rsid w:val="00B34E0A"/>
    <w:rsid w:val="00B34F29"/>
    <w:rsid w:val="00B34F9D"/>
    <w:rsid w:val="00B35059"/>
    <w:rsid w:val="00B37101"/>
    <w:rsid w:val="00B37136"/>
    <w:rsid w:val="00B37493"/>
    <w:rsid w:val="00B37832"/>
    <w:rsid w:val="00B37DFA"/>
    <w:rsid w:val="00B40AA5"/>
    <w:rsid w:val="00B40F34"/>
    <w:rsid w:val="00B412F0"/>
    <w:rsid w:val="00B415E7"/>
    <w:rsid w:val="00B416A9"/>
    <w:rsid w:val="00B419BB"/>
    <w:rsid w:val="00B41A09"/>
    <w:rsid w:val="00B4202A"/>
    <w:rsid w:val="00B42070"/>
    <w:rsid w:val="00B421F8"/>
    <w:rsid w:val="00B43740"/>
    <w:rsid w:val="00B43928"/>
    <w:rsid w:val="00B4423F"/>
    <w:rsid w:val="00B464AA"/>
    <w:rsid w:val="00B4659E"/>
    <w:rsid w:val="00B4674C"/>
    <w:rsid w:val="00B46EE3"/>
    <w:rsid w:val="00B502C0"/>
    <w:rsid w:val="00B507AB"/>
    <w:rsid w:val="00B5084A"/>
    <w:rsid w:val="00B51014"/>
    <w:rsid w:val="00B51574"/>
    <w:rsid w:val="00B51931"/>
    <w:rsid w:val="00B51AAC"/>
    <w:rsid w:val="00B528C3"/>
    <w:rsid w:val="00B529A3"/>
    <w:rsid w:val="00B5318B"/>
    <w:rsid w:val="00B5340E"/>
    <w:rsid w:val="00B53542"/>
    <w:rsid w:val="00B53906"/>
    <w:rsid w:val="00B54645"/>
    <w:rsid w:val="00B54BCC"/>
    <w:rsid w:val="00B571C5"/>
    <w:rsid w:val="00B57F14"/>
    <w:rsid w:val="00B605E7"/>
    <w:rsid w:val="00B60C01"/>
    <w:rsid w:val="00B61179"/>
    <w:rsid w:val="00B6200C"/>
    <w:rsid w:val="00B6204E"/>
    <w:rsid w:val="00B620BA"/>
    <w:rsid w:val="00B6228D"/>
    <w:rsid w:val="00B62833"/>
    <w:rsid w:val="00B62CCE"/>
    <w:rsid w:val="00B6342B"/>
    <w:rsid w:val="00B638E2"/>
    <w:rsid w:val="00B64049"/>
    <w:rsid w:val="00B6430F"/>
    <w:rsid w:val="00B64404"/>
    <w:rsid w:val="00B6468A"/>
    <w:rsid w:val="00B6482A"/>
    <w:rsid w:val="00B652FA"/>
    <w:rsid w:val="00B653FA"/>
    <w:rsid w:val="00B65D78"/>
    <w:rsid w:val="00B6703F"/>
    <w:rsid w:val="00B70AFE"/>
    <w:rsid w:val="00B725F9"/>
    <w:rsid w:val="00B729FB"/>
    <w:rsid w:val="00B733FC"/>
    <w:rsid w:val="00B73C99"/>
    <w:rsid w:val="00B73DA8"/>
    <w:rsid w:val="00B74595"/>
    <w:rsid w:val="00B7486C"/>
    <w:rsid w:val="00B750DD"/>
    <w:rsid w:val="00B76817"/>
    <w:rsid w:val="00B76B2F"/>
    <w:rsid w:val="00B82D6A"/>
    <w:rsid w:val="00B82E66"/>
    <w:rsid w:val="00B8308F"/>
    <w:rsid w:val="00B830BB"/>
    <w:rsid w:val="00B83F00"/>
    <w:rsid w:val="00B8491B"/>
    <w:rsid w:val="00B850C3"/>
    <w:rsid w:val="00B85A86"/>
    <w:rsid w:val="00B8647B"/>
    <w:rsid w:val="00B87725"/>
    <w:rsid w:val="00B87CF2"/>
    <w:rsid w:val="00B90AEB"/>
    <w:rsid w:val="00B90F8A"/>
    <w:rsid w:val="00B91402"/>
    <w:rsid w:val="00B919E3"/>
    <w:rsid w:val="00B91B55"/>
    <w:rsid w:val="00B9208B"/>
    <w:rsid w:val="00B92281"/>
    <w:rsid w:val="00B92641"/>
    <w:rsid w:val="00B9277B"/>
    <w:rsid w:val="00B92F3A"/>
    <w:rsid w:val="00B92FD2"/>
    <w:rsid w:val="00B93232"/>
    <w:rsid w:val="00B93550"/>
    <w:rsid w:val="00B93A50"/>
    <w:rsid w:val="00B93CAD"/>
    <w:rsid w:val="00B943F9"/>
    <w:rsid w:val="00B944DE"/>
    <w:rsid w:val="00B94F44"/>
    <w:rsid w:val="00B951A0"/>
    <w:rsid w:val="00B95645"/>
    <w:rsid w:val="00B95791"/>
    <w:rsid w:val="00B962E2"/>
    <w:rsid w:val="00B96809"/>
    <w:rsid w:val="00B97E8E"/>
    <w:rsid w:val="00BA022A"/>
    <w:rsid w:val="00BA0527"/>
    <w:rsid w:val="00BA06B3"/>
    <w:rsid w:val="00BA06D3"/>
    <w:rsid w:val="00BA07F8"/>
    <w:rsid w:val="00BA0AE5"/>
    <w:rsid w:val="00BA128A"/>
    <w:rsid w:val="00BA16DE"/>
    <w:rsid w:val="00BA17B5"/>
    <w:rsid w:val="00BA1878"/>
    <w:rsid w:val="00BA1C34"/>
    <w:rsid w:val="00BA1E68"/>
    <w:rsid w:val="00BA220F"/>
    <w:rsid w:val="00BA26A3"/>
    <w:rsid w:val="00BA43CF"/>
    <w:rsid w:val="00BA4B1F"/>
    <w:rsid w:val="00BA4B6F"/>
    <w:rsid w:val="00BA4C6E"/>
    <w:rsid w:val="00BA4FA6"/>
    <w:rsid w:val="00BA5375"/>
    <w:rsid w:val="00BA559E"/>
    <w:rsid w:val="00BA5E65"/>
    <w:rsid w:val="00BA6AA3"/>
    <w:rsid w:val="00BA6ABE"/>
    <w:rsid w:val="00BA6D8A"/>
    <w:rsid w:val="00BA6F7C"/>
    <w:rsid w:val="00BA7389"/>
    <w:rsid w:val="00BB08D4"/>
    <w:rsid w:val="00BB1240"/>
    <w:rsid w:val="00BB24D5"/>
    <w:rsid w:val="00BB3995"/>
    <w:rsid w:val="00BB3AB8"/>
    <w:rsid w:val="00BB3C71"/>
    <w:rsid w:val="00BB4074"/>
    <w:rsid w:val="00BB4D78"/>
    <w:rsid w:val="00BB54F7"/>
    <w:rsid w:val="00BB5965"/>
    <w:rsid w:val="00BB5D2A"/>
    <w:rsid w:val="00BB5DBA"/>
    <w:rsid w:val="00BB6321"/>
    <w:rsid w:val="00BB655D"/>
    <w:rsid w:val="00BB65EA"/>
    <w:rsid w:val="00BB78C6"/>
    <w:rsid w:val="00BB7A04"/>
    <w:rsid w:val="00BB7A82"/>
    <w:rsid w:val="00BB7D90"/>
    <w:rsid w:val="00BC0009"/>
    <w:rsid w:val="00BC3509"/>
    <w:rsid w:val="00BC3542"/>
    <w:rsid w:val="00BC35DA"/>
    <w:rsid w:val="00BC3D00"/>
    <w:rsid w:val="00BC475A"/>
    <w:rsid w:val="00BC53EC"/>
    <w:rsid w:val="00BC5DB7"/>
    <w:rsid w:val="00BC6ACB"/>
    <w:rsid w:val="00BC6C8A"/>
    <w:rsid w:val="00BC7347"/>
    <w:rsid w:val="00BC740D"/>
    <w:rsid w:val="00BC7412"/>
    <w:rsid w:val="00BC76C7"/>
    <w:rsid w:val="00BC7DCE"/>
    <w:rsid w:val="00BD0824"/>
    <w:rsid w:val="00BD0B30"/>
    <w:rsid w:val="00BD1255"/>
    <w:rsid w:val="00BD13CC"/>
    <w:rsid w:val="00BD24D8"/>
    <w:rsid w:val="00BD343D"/>
    <w:rsid w:val="00BD35CC"/>
    <w:rsid w:val="00BD4282"/>
    <w:rsid w:val="00BD53AA"/>
    <w:rsid w:val="00BD53B1"/>
    <w:rsid w:val="00BD54AC"/>
    <w:rsid w:val="00BD6A11"/>
    <w:rsid w:val="00BD6AA5"/>
    <w:rsid w:val="00BD6D2F"/>
    <w:rsid w:val="00BD6E25"/>
    <w:rsid w:val="00BD6F54"/>
    <w:rsid w:val="00BD7003"/>
    <w:rsid w:val="00BD737A"/>
    <w:rsid w:val="00BE109C"/>
    <w:rsid w:val="00BE1561"/>
    <w:rsid w:val="00BE25DF"/>
    <w:rsid w:val="00BE2CBC"/>
    <w:rsid w:val="00BE4F49"/>
    <w:rsid w:val="00BE5BDF"/>
    <w:rsid w:val="00BE6B9B"/>
    <w:rsid w:val="00BE6F83"/>
    <w:rsid w:val="00BE770C"/>
    <w:rsid w:val="00BF030C"/>
    <w:rsid w:val="00BF042E"/>
    <w:rsid w:val="00BF0F48"/>
    <w:rsid w:val="00BF1B36"/>
    <w:rsid w:val="00BF2C49"/>
    <w:rsid w:val="00BF397A"/>
    <w:rsid w:val="00BF40E4"/>
    <w:rsid w:val="00BF5535"/>
    <w:rsid w:val="00BF57B7"/>
    <w:rsid w:val="00BF613B"/>
    <w:rsid w:val="00BF684C"/>
    <w:rsid w:val="00BF7EC7"/>
    <w:rsid w:val="00C00CD7"/>
    <w:rsid w:val="00C02551"/>
    <w:rsid w:val="00C02A07"/>
    <w:rsid w:val="00C02A85"/>
    <w:rsid w:val="00C02DA4"/>
    <w:rsid w:val="00C03BB1"/>
    <w:rsid w:val="00C04D70"/>
    <w:rsid w:val="00C04F24"/>
    <w:rsid w:val="00C05728"/>
    <w:rsid w:val="00C05D53"/>
    <w:rsid w:val="00C06056"/>
    <w:rsid w:val="00C07138"/>
    <w:rsid w:val="00C07F63"/>
    <w:rsid w:val="00C10C75"/>
    <w:rsid w:val="00C10E97"/>
    <w:rsid w:val="00C113A4"/>
    <w:rsid w:val="00C11EA8"/>
    <w:rsid w:val="00C1276C"/>
    <w:rsid w:val="00C12948"/>
    <w:rsid w:val="00C12A52"/>
    <w:rsid w:val="00C130C5"/>
    <w:rsid w:val="00C13132"/>
    <w:rsid w:val="00C13617"/>
    <w:rsid w:val="00C14800"/>
    <w:rsid w:val="00C149A8"/>
    <w:rsid w:val="00C151C6"/>
    <w:rsid w:val="00C159B6"/>
    <w:rsid w:val="00C15C17"/>
    <w:rsid w:val="00C15EE7"/>
    <w:rsid w:val="00C15F2F"/>
    <w:rsid w:val="00C16424"/>
    <w:rsid w:val="00C1651F"/>
    <w:rsid w:val="00C16D87"/>
    <w:rsid w:val="00C17783"/>
    <w:rsid w:val="00C17FF2"/>
    <w:rsid w:val="00C20490"/>
    <w:rsid w:val="00C2063C"/>
    <w:rsid w:val="00C20C4F"/>
    <w:rsid w:val="00C21CA3"/>
    <w:rsid w:val="00C22225"/>
    <w:rsid w:val="00C22B23"/>
    <w:rsid w:val="00C2350F"/>
    <w:rsid w:val="00C23A4C"/>
    <w:rsid w:val="00C249AD"/>
    <w:rsid w:val="00C24DF7"/>
    <w:rsid w:val="00C24EB2"/>
    <w:rsid w:val="00C2516A"/>
    <w:rsid w:val="00C26947"/>
    <w:rsid w:val="00C27125"/>
    <w:rsid w:val="00C2788D"/>
    <w:rsid w:val="00C30186"/>
    <w:rsid w:val="00C31781"/>
    <w:rsid w:val="00C318DE"/>
    <w:rsid w:val="00C31DF3"/>
    <w:rsid w:val="00C327AC"/>
    <w:rsid w:val="00C330BD"/>
    <w:rsid w:val="00C33A31"/>
    <w:rsid w:val="00C341D9"/>
    <w:rsid w:val="00C348A6"/>
    <w:rsid w:val="00C34DB3"/>
    <w:rsid w:val="00C34E91"/>
    <w:rsid w:val="00C35C44"/>
    <w:rsid w:val="00C35E2D"/>
    <w:rsid w:val="00C35E30"/>
    <w:rsid w:val="00C36192"/>
    <w:rsid w:val="00C36323"/>
    <w:rsid w:val="00C37F48"/>
    <w:rsid w:val="00C41249"/>
    <w:rsid w:val="00C414AB"/>
    <w:rsid w:val="00C41BD1"/>
    <w:rsid w:val="00C41CED"/>
    <w:rsid w:val="00C41D20"/>
    <w:rsid w:val="00C41DE1"/>
    <w:rsid w:val="00C427E2"/>
    <w:rsid w:val="00C433E9"/>
    <w:rsid w:val="00C434F0"/>
    <w:rsid w:val="00C43977"/>
    <w:rsid w:val="00C4420E"/>
    <w:rsid w:val="00C445F7"/>
    <w:rsid w:val="00C44AA8"/>
    <w:rsid w:val="00C450FC"/>
    <w:rsid w:val="00C45791"/>
    <w:rsid w:val="00C458B3"/>
    <w:rsid w:val="00C45E57"/>
    <w:rsid w:val="00C45FED"/>
    <w:rsid w:val="00C46306"/>
    <w:rsid w:val="00C47513"/>
    <w:rsid w:val="00C47B4C"/>
    <w:rsid w:val="00C50749"/>
    <w:rsid w:val="00C50761"/>
    <w:rsid w:val="00C51A2B"/>
    <w:rsid w:val="00C524F7"/>
    <w:rsid w:val="00C526C3"/>
    <w:rsid w:val="00C52FDD"/>
    <w:rsid w:val="00C53A1E"/>
    <w:rsid w:val="00C54BDF"/>
    <w:rsid w:val="00C54C50"/>
    <w:rsid w:val="00C564A2"/>
    <w:rsid w:val="00C570FE"/>
    <w:rsid w:val="00C57728"/>
    <w:rsid w:val="00C60F9C"/>
    <w:rsid w:val="00C61873"/>
    <w:rsid w:val="00C61BDD"/>
    <w:rsid w:val="00C62B02"/>
    <w:rsid w:val="00C636E6"/>
    <w:rsid w:val="00C6386D"/>
    <w:rsid w:val="00C6397A"/>
    <w:rsid w:val="00C64204"/>
    <w:rsid w:val="00C64287"/>
    <w:rsid w:val="00C64F2A"/>
    <w:rsid w:val="00C65DFA"/>
    <w:rsid w:val="00C66F08"/>
    <w:rsid w:val="00C670F5"/>
    <w:rsid w:val="00C67790"/>
    <w:rsid w:val="00C70350"/>
    <w:rsid w:val="00C70EC9"/>
    <w:rsid w:val="00C71B59"/>
    <w:rsid w:val="00C727A6"/>
    <w:rsid w:val="00C72CB1"/>
    <w:rsid w:val="00C730D9"/>
    <w:rsid w:val="00C73987"/>
    <w:rsid w:val="00C74459"/>
    <w:rsid w:val="00C7494E"/>
    <w:rsid w:val="00C75558"/>
    <w:rsid w:val="00C75A91"/>
    <w:rsid w:val="00C76838"/>
    <w:rsid w:val="00C769FC"/>
    <w:rsid w:val="00C77982"/>
    <w:rsid w:val="00C82108"/>
    <w:rsid w:val="00C82563"/>
    <w:rsid w:val="00C82916"/>
    <w:rsid w:val="00C830B7"/>
    <w:rsid w:val="00C83694"/>
    <w:rsid w:val="00C836AC"/>
    <w:rsid w:val="00C83939"/>
    <w:rsid w:val="00C83B1A"/>
    <w:rsid w:val="00C8442E"/>
    <w:rsid w:val="00C8487C"/>
    <w:rsid w:val="00C84AC6"/>
    <w:rsid w:val="00C84CBA"/>
    <w:rsid w:val="00C8607B"/>
    <w:rsid w:val="00C861ED"/>
    <w:rsid w:val="00C86473"/>
    <w:rsid w:val="00C87354"/>
    <w:rsid w:val="00C900E6"/>
    <w:rsid w:val="00C90430"/>
    <w:rsid w:val="00C9078D"/>
    <w:rsid w:val="00C908F4"/>
    <w:rsid w:val="00C90B5D"/>
    <w:rsid w:val="00C92195"/>
    <w:rsid w:val="00C92B0C"/>
    <w:rsid w:val="00C92B2D"/>
    <w:rsid w:val="00C93783"/>
    <w:rsid w:val="00C93932"/>
    <w:rsid w:val="00C93E8F"/>
    <w:rsid w:val="00C94FE5"/>
    <w:rsid w:val="00C952C7"/>
    <w:rsid w:val="00C95513"/>
    <w:rsid w:val="00C95A08"/>
    <w:rsid w:val="00C964C0"/>
    <w:rsid w:val="00C96892"/>
    <w:rsid w:val="00C96E70"/>
    <w:rsid w:val="00C96FC9"/>
    <w:rsid w:val="00C97150"/>
    <w:rsid w:val="00CA0186"/>
    <w:rsid w:val="00CA0539"/>
    <w:rsid w:val="00CA0A6F"/>
    <w:rsid w:val="00CA0E7D"/>
    <w:rsid w:val="00CA1AEB"/>
    <w:rsid w:val="00CA4BBC"/>
    <w:rsid w:val="00CA4DAC"/>
    <w:rsid w:val="00CA51CF"/>
    <w:rsid w:val="00CA53E2"/>
    <w:rsid w:val="00CA55E3"/>
    <w:rsid w:val="00CA5BA7"/>
    <w:rsid w:val="00CA5C15"/>
    <w:rsid w:val="00CA61ED"/>
    <w:rsid w:val="00CA6231"/>
    <w:rsid w:val="00CA632B"/>
    <w:rsid w:val="00CA668D"/>
    <w:rsid w:val="00CA6B16"/>
    <w:rsid w:val="00CA6EFA"/>
    <w:rsid w:val="00CA7CBB"/>
    <w:rsid w:val="00CA7E4C"/>
    <w:rsid w:val="00CB0F8A"/>
    <w:rsid w:val="00CB0FA3"/>
    <w:rsid w:val="00CB116C"/>
    <w:rsid w:val="00CB1234"/>
    <w:rsid w:val="00CB1937"/>
    <w:rsid w:val="00CB1F19"/>
    <w:rsid w:val="00CB26E0"/>
    <w:rsid w:val="00CB34E5"/>
    <w:rsid w:val="00CB3EB1"/>
    <w:rsid w:val="00CB4341"/>
    <w:rsid w:val="00CB532F"/>
    <w:rsid w:val="00CB578B"/>
    <w:rsid w:val="00CB5FF5"/>
    <w:rsid w:val="00CB6394"/>
    <w:rsid w:val="00CB6660"/>
    <w:rsid w:val="00CB70E9"/>
    <w:rsid w:val="00CC0342"/>
    <w:rsid w:val="00CC0E65"/>
    <w:rsid w:val="00CC124D"/>
    <w:rsid w:val="00CC1508"/>
    <w:rsid w:val="00CC2923"/>
    <w:rsid w:val="00CC2B66"/>
    <w:rsid w:val="00CC3268"/>
    <w:rsid w:val="00CC3671"/>
    <w:rsid w:val="00CC38E7"/>
    <w:rsid w:val="00CC3B5D"/>
    <w:rsid w:val="00CC3B9B"/>
    <w:rsid w:val="00CC3CD8"/>
    <w:rsid w:val="00CC3DD3"/>
    <w:rsid w:val="00CC3F5E"/>
    <w:rsid w:val="00CC4371"/>
    <w:rsid w:val="00CC4E39"/>
    <w:rsid w:val="00CC4EF3"/>
    <w:rsid w:val="00CC5B56"/>
    <w:rsid w:val="00CC5CB3"/>
    <w:rsid w:val="00CC7A6A"/>
    <w:rsid w:val="00CC7DF5"/>
    <w:rsid w:val="00CD0210"/>
    <w:rsid w:val="00CD0E2B"/>
    <w:rsid w:val="00CD102B"/>
    <w:rsid w:val="00CD15F0"/>
    <w:rsid w:val="00CD175C"/>
    <w:rsid w:val="00CD1B06"/>
    <w:rsid w:val="00CD1ECE"/>
    <w:rsid w:val="00CD2064"/>
    <w:rsid w:val="00CD2774"/>
    <w:rsid w:val="00CD2AAF"/>
    <w:rsid w:val="00CD3628"/>
    <w:rsid w:val="00CD3CB1"/>
    <w:rsid w:val="00CD3EB9"/>
    <w:rsid w:val="00CD471D"/>
    <w:rsid w:val="00CD4AF7"/>
    <w:rsid w:val="00CD60E8"/>
    <w:rsid w:val="00CD71FD"/>
    <w:rsid w:val="00CD783F"/>
    <w:rsid w:val="00CE0C75"/>
    <w:rsid w:val="00CE170E"/>
    <w:rsid w:val="00CE1EB3"/>
    <w:rsid w:val="00CE26C8"/>
    <w:rsid w:val="00CE2E86"/>
    <w:rsid w:val="00CE4736"/>
    <w:rsid w:val="00CE4917"/>
    <w:rsid w:val="00CE5728"/>
    <w:rsid w:val="00CE6490"/>
    <w:rsid w:val="00CE7A91"/>
    <w:rsid w:val="00CE7AD9"/>
    <w:rsid w:val="00CF1644"/>
    <w:rsid w:val="00CF19BE"/>
    <w:rsid w:val="00CF294D"/>
    <w:rsid w:val="00CF322D"/>
    <w:rsid w:val="00CF3D3E"/>
    <w:rsid w:val="00CF40ED"/>
    <w:rsid w:val="00CF413D"/>
    <w:rsid w:val="00CF5C14"/>
    <w:rsid w:val="00CF754B"/>
    <w:rsid w:val="00CF75C6"/>
    <w:rsid w:val="00CF7941"/>
    <w:rsid w:val="00D00526"/>
    <w:rsid w:val="00D00A32"/>
    <w:rsid w:val="00D00A84"/>
    <w:rsid w:val="00D01DA0"/>
    <w:rsid w:val="00D023F7"/>
    <w:rsid w:val="00D024F2"/>
    <w:rsid w:val="00D027B0"/>
    <w:rsid w:val="00D02B00"/>
    <w:rsid w:val="00D02CFB"/>
    <w:rsid w:val="00D03B18"/>
    <w:rsid w:val="00D0406E"/>
    <w:rsid w:val="00D04208"/>
    <w:rsid w:val="00D04959"/>
    <w:rsid w:val="00D04E97"/>
    <w:rsid w:val="00D055D2"/>
    <w:rsid w:val="00D055F2"/>
    <w:rsid w:val="00D05ACE"/>
    <w:rsid w:val="00D061D8"/>
    <w:rsid w:val="00D064B8"/>
    <w:rsid w:val="00D0688D"/>
    <w:rsid w:val="00D07532"/>
    <w:rsid w:val="00D07685"/>
    <w:rsid w:val="00D0792E"/>
    <w:rsid w:val="00D07B3A"/>
    <w:rsid w:val="00D100E4"/>
    <w:rsid w:val="00D1055F"/>
    <w:rsid w:val="00D10640"/>
    <w:rsid w:val="00D107BA"/>
    <w:rsid w:val="00D10832"/>
    <w:rsid w:val="00D11025"/>
    <w:rsid w:val="00D114FD"/>
    <w:rsid w:val="00D11ACD"/>
    <w:rsid w:val="00D11D45"/>
    <w:rsid w:val="00D1204F"/>
    <w:rsid w:val="00D120AF"/>
    <w:rsid w:val="00D1219E"/>
    <w:rsid w:val="00D126FF"/>
    <w:rsid w:val="00D12923"/>
    <w:rsid w:val="00D12EEA"/>
    <w:rsid w:val="00D12F91"/>
    <w:rsid w:val="00D130BA"/>
    <w:rsid w:val="00D142E9"/>
    <w:rsid w:val="00D1485E"/>
    <w:rsid w:val="00D14D36"/>
    <w:rsid w:val="00D14F67"/>
    <w:rsid w:val="00D15525"/>
    <w:rsid w:val="00D160D8"/>
    <w:rsid w:val="00D16123"/>
    <w:rsid w:val="00D172A3"/>
    <w:rsid w:val="00D201F4"/>
    <w:rsid w:val="00D21A1B"/>
    <w:rsid w:val="00D22735"/>
    <w:rsid w:val="00D22CCA"/>
    <w:rsid w:val="00D22D9B"/>
    <w:rsid w:val="00D22F20"/>
    <w:rsid w:val="00D24D56"/>
    <w:rsid w:val="00D24DAC"/>
    <w:rsid w:val="00D255F9"/>
    <w:rsid w:val="00D2608F"/>
    <w:rsid w:val="00D279BD"/>
    <w:rsid w:val="00D27D88"/>
    <w:rsid w:val="00D27DE4"/>
    <w:rsid w:val="00D30B34"/>
    <w:rsid w:val="00D30DDA"/>
    <w:rsid w:val="00D31314"/>
    <w:rsid w:val="00D31815"/>
    <w:rsid w:val="00D31EE7"/>
    <w:rsid w:val="00D32B0D"/>
    <w:rsid w:val="00D33627"/>
    <w:rsid w:val="00D33637"/>
    <w:rsid w:val="00D33EE5"/>
    <w:rsid w:val="00D34377"/>
    <w:rsid w:val="00D35505"/>
    <w:rsid w:val="00D3564A"/>
    <w:rsid w:val="00D3570B"/>
    <w:rsid w:val="00D36589"/>
    <w:rsid w:val="00D37163"/>
    <w:rsid w:val="00D406A9"/>
    <w:rsid w:val="00D40F82"/>
    <w:rsid w:val="00D40F9B"/>
    <w:rsid w:val="00D42149"/>
    <w:rsid w:val="00D43CA4"/>
    <w:rsid w:val="00D440C2"/>
    <w:rsid w:val="00D44430"/>
    <w:rsid w:val="00D44987"/>
    <w:rsid w:val="00D44FB1"/>
    <w:rsid w:val="00D455DE"/>
    <w:rsid w:val="00D45911"/>
    <w:rsid w:val="00D4600F"/>
    <w:rsid w:val="00D462C9"/>
    <w:rsid w:val="00D465B6"/>
    <w:rsid w:val="00D474DA"/>
    <w:rsid w:val="00D47711"/>
    <w:rsid w:val="00D47A31"/>
    <w:rsid w:val="00D50474"/>
    <w:rsid w:val="00D50638"/>
    <w:rsid w:val="00D50846"/>
    <w:rsid w:val="00D510E3"/>
    <w:rsid w:val="00D515E1"/>
    <w:rsid w:val="00D51D65"/>
    <w:rsid w:val="00D52062"/>
    <w:rsid w:val="00D52ADD"/>
    <w:rsid w:val="00D52CE1"/>
    <w:rsid w:val="00D53556"/>
    <w:rsid w:val="00D54BA6"/>
    <w:rsid w:val="00D5536B"/>
    <w:rsid w:val="00D553F5"/>
    <w:rsid w:val="00D5795E"/>
    <w:rsid w:val="00D57BA4"/>
    <w:rsid w:val="00D6057C"/>
    <w:rsid w:val="00D60918"/>
    <w:rsid w:val="00D617D7"/>
    <w:rsid w:val="00D61E1E"/>
    <w:rsid w:val="00D61FF5"/>
    <w:rsid w:val="00D62C06"/>
    <w:rsid w:val="00D62FAD"/>
    <w:rsid w:val="00D635D9"/>
    <w:rsid w:val="00D63FEC"/>
    <w:rsid w:val="00D646AE"/>
    <w:rsid w:val="00D647D8"/>
    <w:rsid w:val="00D64C55"/>
    <w:rsid w:val="00D6641E"/>
    <w:rsid w:val="00D6673E"/>
    <w:rsid w:val="00D66DDD"/>
    <w:rsid w:val="00D66FA2"/>
    <w:rsid w:val="00D6705B"/>
    <w:rsid w:val="00D70BB3"/>
    <w:rsid w:val="00D70CCC"/>
    <w:rsid w:val="00D71280"/>
    <w:rsid w:val="00D72626"/>
    <w:rsid w:val="00D72D52"/>
    <w:rsid w:val="00D73602"/>
    <w:rsid w:val="00D73B4F"/>
    <w:rsid w:val="00D73CF4"/>
    <w:rsid w:val="00D74119"/>
    <w:rsid w:val="00D7458C"/>
    <w:rsid w:val="00D74A4B"/>
    <w:rsid w:val="00D74AB3"/>
    <w:rsid w:val="00D74E72"/>
    <w:rsid w:val="00D7512A"/>
    <w:rsid w:val="00D76059"/>
    <w:rsid w:val="00D81086"/>
    <w:rsid w:val="00D81869"/>
    <w:rsid w:val="00D82D28"/>
    <w:rsid w:val="00D83161"/>
    <w:rsid w:val="00D8379D"/>
    <w:rsid w:val="00D83921"/>
    <w:rsid w:val="00D83E25"/>
    <w:rsid w:val="00D84B88"/>
    <w:rsid w:val="00D8542A"/>
    <w:rsid w:val="00D8651F"/>
    <w:rsid w:val="00D86B8C"/>
    <w:rsid w:val="00D87351"/>
    <w:rsid w:val="00D90FCA"/>
    <w:rsid w:val="00D91273"/>
    <w:rsid w:val="00D930E5"/>
    <w:rsid w:val="00D93AF9"/>
    <w:rsid w:val="00D9442E"/>
    <w:rsid w:val="00D945C4"/>
    <w:rsid w:val="00D94AFD"/>
    <w:rsid w:val="00D94DB1"/>
    <w:rsid w:val="00D95305"/>
    <w:rsid w:val="00D95580"/>
    <w:rsid w:val="00D959DB"/>
    <w:rsid w:val="00D96478"/>
    <w:rsid w:val="00D96CC5"/>
    <w:rsid w:val="00D97086"/>
    <w:rsid w:val="00D97382"/>
    <w:rsid w:val="00D97C3B"/>
    <w:rsid w:val="00DA010B"/>
    <w:rsid w:val="00DA0C16"/>
    <w:rsid w:val="00DA1326"/>
    <w:rsid w:val="00DA293C"/>
    <w:rsid w:val="00DA2B47"/>
    <w:rsid w:val="00DA3431"/>
    <w:rsid w:val="00DA3603"/>
    <w:rsid w:val="00DA3BD2"/>
    <w:rsid w:val="00DA4414"/>
    <w:rsid w:val="00DA4A80"/>
    <w:rsid w:val="00DA535B"/>
    <w:rsid w:val="00DA53A4"/>
    <w:rsid w:val="00DA6A90"/>
    <w:rsid w:val="00DA6E3C"/>
    <w:rsid w:val="00DB072F"/>
    <w:rsid w:val="00DB0F18"/>
    <w:rsid w:val="00DB0FC9"/>
    <w:rsid w:val="00DB13AA"/>
    <w:rsid w:val="00DB1A82"/>
    <w:rsid w:val="00DB3875"/>
    <w:rsid w:val="00DB3FD9"/>
    <w:rsid w:val="00DB4FDA"/>
    <w:rsid w:val="00DB5C39"/>
    <w:rsid w:val="00DB608D"/>
    <w:rsid w:val="00DB6209"/>
    <w:rsid w:val="00DB64D3"/>
    <w:rsid w:val="00DB6CCE"/>
    <w:rsid w:val="00DB7FFB"/>
    <w:rsid w:val="00DC0576"/>
    <w:rsid w:val="00DC0700"/>
    <w:rsid w:val="00DC0EB8"/>
    <w:rsid w:val="00DC18FB"/>
    <w:rsid w:val="00DC1CAC"/>
    <w:rsid w:val="00DC2104"/>
    <w:rsid w:val="00DC29CD"/>
    <w:rsid w:val="00DC2C75"/>
    <w:rsid w:val="00DC50A4"/>
    <w:rsid w:val="00DC62DE"/>
    <w:rsid w:val="00DC643A"/>
    <w:rsid w:val="00DC6A9B"/>
    <w:rsid w:val="00DC721C"/>
    <w:rsid w:val="00DC760F"/>
    <w:rsid w:val="00DC7F2D"/>
    <w:rsid w:val="00DD0EEF"/>
    <w:rsid w:val="00DD3F7E"/>
    <w:rsid w:val="00DD4B66"/>
    <w:rsid w:val="00DD56B4"/>
    <w:rsid w:val="00DD5EB4"/>
    <w:rsid w:val="00DD60EC"/>
    <w:rsid w:val="00DD7C4A"/>
    <w:rsid w:val="00DE0130"/>
    <w:rsid w:val="00DE0EA3"/>
    <w:rsid w:val="00DE19A9"/>
    <w:rsid w:val="00DE207E"/>
    <w:rsid w:val="00DE23B9"/>
    <w:rsid w:val="00DE3262"/>
    <w:rsid w:val="00DE3977"/>
    <w:rsid w:val="00DE3AAC"/>
    <w:rsid w:val="00DE4086"/>
    <w:rsid w:val="00DE4BF6"/>
    <w:rsid w:val="00DE53B7"/>
    <w:rsid w:val="00DE545C"/>
    <w:rsid w:val="00DE55F0"/>
    <w:rsid w:val="00DE5958"/>
    <w:rsid w:val="00DE59F4"/>
    <w:rsid w:val="00DE604F"/>
    <w:rsid w:val="00DE6D68"/>
    <w:rsid w:val="00DE721F"/>
    <w:rsid w:val="00DE72EC"/>
    <w:rsid w:val="00DE7922"/>
    <w:rsid w:val="00DE7F96"/>
    <w:rsid w:val="00DF011F"/>
    <w:rsid w:val="00DF02A3"/>
    <w:rsid w:val="00DF0A87"/>
    <w:rsid w:val="00DF117D"/>
    <w:rsid w:val="00DF26EC"/>
    <w:rsid w:val="00DF3587"/>
    <w:rsid w:val="00DF3F5F"/>
    <w:rsid w:val="00DF4DA0"/>
    <w:rsid w:val="00DF51AF"/>
    <w:rsid w:val="00DF577E"/>
    <w:rsid w:val="00DF588D"/>
    <w:rsid w:val="00DF5B97"/>
    <w:rsid w:val="00DF5DAA"/>
    <w:rsid w:val="00DF5E53"/>
    <w:rsid w:val="00DF6BB7"/>
    <w:rsid w:val="00DF70E7"/>
    <w:rsid w:val="00DF7825"/>
    <w:rsid w:val="00E0136C"/>
    <w:rsid w:val="00E02F06"/>
    <w:rsid w:val="00E02F9D"/>
    <w:rsid w:val="00E03483"/>
    <w:rsid w:val="00E04523"/>
    <w:rsid w:val="00E052FA"/>
    <w:rsid w:val="00E059B7"/>
    <w:rsid w:val="00E06C04"/>
    <w:rsid w:val="00E06DA6"/>
    <w:rsid w:val="00E074AF"/>
    <w:rsid w:val="00E07EE5"/>
    <w:rsid w:val="00E10E83"/>
    <w:rsid w:val="00E10F97"/>
    <w:rsid w:val="00E137FD"/>
    <w:rsid w:val="00E13FE8"/>
    <w:rsid w:val="00E14817"/>
    <w:rsid w:val="00E149D8"/>
    <w:rsid w:val="00E14C11"/>
    <w:rsid w:val="00E1515A"/>
    <w:rsid w:val="00E16A88"/>
    <w:rsid w:val="00E177A1"/>
    <w:rsid w:val="00E2024E"/>
    <w:rsid w:val="00E203F2"/>
    <w:rsid w:val="00E2044F"/>
    <w:rsid w:val="00E20B6C"/>
    <w:rsid w:val="00E21331"/>
    <w:rsid w:val="00E213E6"/>
    <w:rsid w:val="00E2164D"/>
    <w:rsid w:val="00E2206F"/>
    <w:rsid w:val="00E2218C"/>
    <w:rsid w:val="00E22987"/>
    <w:rsid w:val="00E22D2C"/>
    <w:rsid w:val="00E2357C"/>
    <w:rsid w:val="00E23715"/>
    <w:rsid w:val="00E23DFB"/>
    <w:rsid w:val="00E242D2"/>
    <w:rsid w:val="00E244F4"/>
    <w:rsid w:val="00E24944"/>
    <w:rsid w:val="00E249ED"/>
    <w:rsid w:val="00E24E1B"/>
    <w:rsid w:val="00E26120"/>
    <w:rsid w:val="00E2677F"/>
    <w:rsid w:val="00E27F86"/>
    <w:rsid w:val="00E30CDA"/>
    <w:rsid w:val="00E30FF9"/>
    <w:rsid w:val="00E31552"/>
    <w:rsid w:val="00E32D1F"/>
    <w:rsid w:val="00E32E6F"/>
    <w:rsid w:val="00E34805"/>
    <w:rsid w:val="00E35457"/>
    <w:rsid w:val="00E35846"/>
    <w:rsid w:val="00E36087"/>
    <w:rsid w:val="00E3666A"/>
    <w:rsid w:val="00E36F52"/>
    <w:rsid w:val="00E37181"/>
    <w:rsid w:val="00E371C6"/>
    <w:rsid w:val="00E376DB"/>
    <w:rsid w:val="00E409A4"/>
    <w:rsid w:val="00E40BAB"/>
    <w:rsid w:val="00E41AC0"/>
    <w:rsid w:val="00E41E4B"/>
    <w:rsid w:val="00E428EA"/>
    <w:rsid w:val="00E431BF"/>
    <w:rsid w:val="00E43F24"/>
    <w:rsid w:val="00E448C5"/>
    <w:rsid w:val="00E4639F"/>
    <w:rsid w:val="00E46452"/>
    <w:rsid w:val="00E46524"/>
    <w:rsid w:val="00E46ABD"/>
    <w:rsid w:val="00E46C18"/>
    <w:rsid w:val="00E46E11"/>
    <w:rsid w:val="00E5092E"/>
    <w:rsid w:val="00E509DB"/>
    <w:rsid w:val="00E50D78"/>
    <w:rsid w:val="00E50E7E"/>
    <w:rsid w:val="00E51498"/>
    <w:rsid w:val="00E51EE9"/>
    <w:rsid w:val="00E522E0"/>
    <w:rsid w:val="00E52A75"/>
    <w:rsid w:val="00E530E6"/>
    <w:rsid w:val="00E540F1"/>
    <w:rsid w:val="00E559F4"/>
    <w:rsid w:val="00E56762"/>
    <w:rsid w:val="00E56A29"/>
    <w:rsid w:val="00E57096"/>
    <w:rsid w:val="00E57498"/>
    <w:rsid w:val="00E5775C"/>
    <w:rsid w:val="00E60A10"/>
    <w:rsid w:val="00E61179"/>
    <w:rsid w:val="00E61546"/>
    <w:rsid w:val="00E615A3"/>
    <w:rsid w:val="00E6174B"/>
    <w:rsid w:val="00E61F54"/>
    <w:rsid w:val="00E61FDC"/>
    <w:rsid w:val="00E6254C"/>
    <w:rsid w:val="00E62869"/>
    <w:rsid w:val="00E6288C"/>
    <w:rsid w:val="00E62CB8"/>
    <w:rsid w:val="00E644BD"/>
    <w:rsid w:val="00E65109"/>
    <w:rsid w:val="00E65255"/>
    <w:rsid w:val="00E65E9C"/>
    <w:rsid w:val="00E665CD"/>
    <w:rsid w:val="00E66E0C"/>
    <w:rsid w:val="00E670BF"/>
    <w:rsid w:val="00E670F8"/>
    <w:rsid w:val="00E674CB"/>
    <w:rsid w:val="00E67FF6"/>
    <w:rsid w:val="00E72079"/>
    <w:rsid w:val="00E7245D"/>
    <w:rsid w:val="00E72856"/>
    <w:rsid w:val="00E72BD8"/>
    <w:rsid w:val="00E73936"/>
    <w:rsid w:val="00E73A4E"/>
    <w:rsid w:val="00E73E99"/>
    <w:rsid w:val="00E75118"/>
    <w:rsid w:val="00E75571"/>
    <w:rsid w:val="00E75E64"/>
    <w:rsid w:val="00E76118"/>
    <w:rsid w:val="00E761BB"/>
    <w:rsid w:val="00E767A0"/>
    <w:rsid w:val="00E76ACF"/>
    <w:rsid w:val="00E76CB4"/>
    <w:rsid w:val="00E77385"/>
    <w:rsid w:val="00E7775B"/>
    <w:rsid w:val="00E805B3"/>
    <w:rsid w:val="00E81154"/>
    <w:rsid w:val="00E81337"/>
    <w:rsid w:val="00E81D5F"/>
    <w:rsid w:val="00E829F7"/>
    <w:rsid w:val="00E82C4D"/>
    <w:rsid w:val="00E830F2"/>
    <w:rsid w:val="00E83423"/>
    <w:rsid w:val="00E838E0"/>
    <w:rsid w:val="00E844BB"/>
    <w:rsid w:val="00E846A1"/>
    <w:rsid w:val="00E85D0D"/>
    <w:rsid w:val="00E86AE2"/>
    <w:rsid w:val="00E86E99"/>
    <w:rsid w:val="00E87207"/>
    <w:rsid w:val="00E87516"/>
    <w:rsid w:val="00E87EB7"/>
    <w:rsid w:val="00E9003F"/>
    <w:rsid w:val="00E9173A"/>
    <w:rsid w:val="00E9247D"/>
    <w:rsid w:val="00E930AB"/>
    <w:rsid w:val="00E930EC"/>
    <w:rsid w:val="00E935CF"/>
    <w:rsid w:val="00E93AB1"/>
    <w:rsid w:val="00E93F55"/>
    <w:rsid w:val="00E949D9"/>
    <w:rsid w:val="00E94CFC"/>
    <w:rsid w:val="00E96587"/>
    <w:rsid w:val="00E96964"/>
    <w:rsid w:val="00E971F2"/>
    <w:rsid w:val="00E97858"/>
    <w:rsid w:val="00E97FB1"/>
    <w:rsid w:val="00EA15EE"/>
    <w:rsid w:val="00EA1947"/>
    <w:rsid w:val="00EA1A86"/>
    <w:rsid w:val="00EA2703"/>
    <w:rsid w:val="00EA2D0B"/>
    <w:rsid w:val="00EA35CA"/>
    <w:rsid w:val="00EA39AB"/>
    <w:rsid w:val="00EA4829"/>
    <w:rsid w:val="00EA4D67"/>
    <w:rsid w:val="00EA570C"/>
    <w:rsid w:val="00EA58EC"/>
    <w:rsid w:val="00EA6B08"/>
    <w:rsid w:val="00EA744F"/>
    <w:rsid w:val="00EA759B"/>
    <w:rsid w:val="00EB1338"/>
    <w:rsid w:val="00EB28DF"/>
    <w:rsid w:val="00EB3667"/>
    <w:rsid w:val="00EB45DC"/>
    <w:rsid w:val="00EB4601"/>
    <w:rsid w:val="00EB4AA9"/>
    <w:rsid w:val="00EB4B05"/>
    <w:rsid w:val="00EB4F64"/>
    <w:rsid w:val="00EB4FB0"/>
    <w:rsid w:val="00EB5E81"/>
    <w:rsid w:val="00EB6418"/>
    <w:rsid w:val="00EB686E"/>
    <w:rsid w:val="00EB68CD"/>
    <w:rsid w:val="00EB7315"/>
    <w:rsid w:val="00EB739F"/>
    <w:rsid w:val="00EB740E"/>
    <w:rsid w:val="00EB7684"/>
    <w:rsid w:val="00EB7B10"/>
    <w:rsid w:val="00EB7E9D"/>
    <w:rsid w:val="00EB7FE8"/>
    <w:rsid w:val="00EC1031"/>
    <w:rsid w:val="00EC10E2"/>
    <w:rsid w:val="00EC171D"/>
    <w:rsid w:val="00EC2389"/>
    <w:rsid w:val="00EC2701"/>
    <w:rsid w:val="00EC28E1"/>
    <w:rsid w:val="00EC324D"/>
    <w:rsid w:val="00EC3659"/>
    <w:rsid w:val="00EC44AC"/>
    <w:rsid w:val="00EC4712"/>
    <w:rsid w:val="00EC4C96"/>
    <w:rsid w:val="00EC58BE"/>
    <w:rsid w:val="00EC5DF3"/>
    <w:rsid w:val="00EC730B"/>
    <w:rsid w:val="00EC7F28"/>
    <w:rsid w:val="00ED0EA8"/>
    <w:rsid w:val="00ED114A"/>
    <w:rsid w:val="00ED197E"/>
    <w:rsid w:val="00ED19D5"/>
    <w:rsid w:val="00ED1C74"/>
    <w:rsid w:val="00ED20AE"/>
    <w:rsid w:val="00ED2860"/>
    <w:rsid w:val="00ED391D"/>
    <w:rsid w:val="00ED3E3E"/>
    <w:rsid w:val="00ED4E24"/>
    <w:rsid w:val="00ED5011"/>
    <w:rsid w:val="00ED582A"/>
    <w:rsid w:val="00ED5B7F"/>
    <w:rsid w:val="00ED5DDE"/>
    <w:rsid w:val="00ED65C3"/>
    <w:rsid w:val="00ED6725"/>
    <w:rsid w:val="00ED675F"/>
    <w:rsid w:val="00ED7D57"/>
    <w:rsid w:val="00ED7E0F"/>
    <w:rsid w:val="00EE0CF1"/>
    <w:rsid w:val="00EE1082"/>
    <w:rsid w:val="00EE131D"/>
    <w:rsid w:val="00EE1905"/>
    <w:rsid w:val="00EE1960"/>
    <w:rsid w:val="00EE19A4"/>
    <w:rsid w:val="00EE221F"/>
    <w:rsid w:val="00EE293C"/>
    <w:rsid w:val="00EE2977"/>
    <w:rsid w:val="00EE2E44"/>
    <w:rsid w:val="00EE383F"/>
    <w:rsid w:val="00EE3B4F"/>
    <w:rsid w:val="00EE4154"/>
    <w:rsid w:val="00EE4244"/>
    <w:rsid w:val="00EE4760"/>
    <w:rsid w:val="00EE565F"/>
    <w:rsid w:val="00EE5DBB"/>
    <w:rsid w:val="00EE5EE0"/>
    <w:rsid w:val="00EE62B0"/>
    <w:rsid w:val="00EE6F81"/>
    <w:rsid w:val="00EE7037"/>
    <w:rsid w:val="00EF0604"/>
    <w:rsid w:val="00EF0827"/>
    <w:rsid w:val="00EF150E"/>
    <w:rsid w:val="00EF1D20"/>
    <w:rsid w:val="00EF1F25"/>
    <w:rsid w:val="00EF1F31"/>
    <w:rsid w:val="00EF23D6"/>
    <w:rsid w:val="00EF304B"/>
    <w:rsid w:val="00EF4385"/>
    <w:rsid w:val="00EF51A5"/>
    <w:rsid w:val="00EF532B"/>
    <w:rsid w:val="00EF5387"/>
    <w:rsid w:val="00EF58D8"/>
    <w:rsid w:val="00EF5C6F"/>
    <w:rsid w:val="00EF600B"/>
    <w:rsid w:val="00EF6B2D"/>
    <w:rsid w:val="00EF71E1"/>
    <w:rsid w:val="00F004E0"/>
    <w:rsid w:val="00F00D78"/>
    <w:rsid w:val="00F013FD"/>
    <w:rsid w:val="00F01865"/>
    <w:rsid w:val="00F02956"/>
    <w:rsid w:val="00F02AC1"/>
    <w:rsid w:val="00F02AF1"/>
    <w:rsid w:val="00F03268"/>
    <w:rsid w:val="00F03AD3"/>
    <w:rsid w:val="00F03C95"/>
    <w:rsid w:val="00F05083"/>
    <w:rsid w:val="00F05968"/>
    <w:rsid w:val="00F06792"/>
    <w:rsid w:val="00F074CB"/>
    <w:rsid w:val="00F0798D"/>
    <w:rsid w:val="00F07AF1"/>
    <w:rsid w:val="00F108D4"/>
    <w:rsid w:val="00F115AA"/>
    <w:rsid w:val="00F117D1"/>
    <w:rsid w:val="00F12289"/>
    <w:rsid w:val="00F13497"/>
    <w:rsid w:val="00F1352C"/>
    <w:rsid w:val="00F159E4"/>
    <w:rsid w:val="00F169D9"/>
    <w:rsid w:val="00F171A1"/>
    <w:rsid w:val="00F20B70"/>
    <w:rsid w:val="00F21EA2"/>
    <w:rsid w:val="00F21EB8"/>
    <w:rsid w:val="00F21F0F"/>
    <w:rsid w:val="00F2252C"/>
    <w:rsid w:val="00F22D73"/>
    <w:rsid w:val="00F246B0"/>
    <w:rsid w:val="00F27624"/>
    <w:rsid w:val="00F314F3"/>
    <w:rsid w:val="00F332BD"/>
    <w:rsid w:val="00F33D9B"/>
    <w:rsid w:val="00F33DB3"/>
    <w:rsid w:val="00F34706"/>
    <w:rsid w:val="00F34B9B"/>
    <w:rsid w:val="00F3628B"/>
    <w:rsid w:val="00F36CE9"/>
    <w:rsid w:val="00F37DB9"/>
    <w:rsid w:val="00F40E77"/>
    <w:rsid w:val="00F431E9"/>
    <w:rsid w:val="00F4345C"/>
    <w:rsid w:val="00F43A7E"/>
    <w:rsid w:val="00F457B3"/>
    <w:rsid w:val="00F46458"/>
    <w:rsid w:val="00F4728B"/>
    <w:rsid w:val="00F50B77"/>
    <w:rsid w:val="00F5115E"/>
    <w:rsid w:val="00F51FB5"/>
    <w:rsid w:val="00F5263E"/>
    <w:rsid w:val="00F532CE"/>
    <w:rsid w:val="00F5346B"/>
    <w:rsid w:val="00F53756"/>
    <w:rsid w:val="00F53F6B"/>
    <w:rsid w:val="00F546D1"/>
    <w:rsid w:val="00F54711"/>
    <w:rsid w:val="00F548E6"/>
    <w:rsid w:val="00F569FD"/>
    <w:rsid w:val="00F56FDF"/>
    <w:rsid w:val="00F574D8"/>
    <w:rsid w:val="00F57AF4"/>
    <w:rsid w:val="00F57BF5"/>
    <w:rsid w:val="00F60238"/>
    <w:rsid w:val="00F61948"/>
    <w:rsid w:val="00F63113"/>
    <w:rsid w:val="00F637DE"/>
    <w:rsid w:val="00F63B81"/>
    <w:rsid w:val="00F65A88"/>
    <w:rsid w:val="00F65A91"/>
    <w:rsid w:val="00F65E85"/>
    <w:rsid w:val="00F66073"/>
    <w:rsid w:val="00F66846"/>
    <w:rsid w:val="00F66ED7"/>
    <w:rsid w:val="00F677EB"/>
    <w:rsid w:val="00F67D95"/>
    <w:rsid w:val="00F7060B"/>
    <w:rsid w:val="00F70802"/>
    <w:rsid w:val="00F70838"/>
    <w:rsid w:val="00F713F6"/>
    <w:rsid w:val="00F718F8"/>
    <w:rsid w:val="00F72115"/>
    <w:rsid w:val="00F72A5C"/>
    <w:rsid w:val="00F73814"/>
    <w:rsid w:val="00F739C8"/>
    <w:rsid w:val="00F739E4"/>
    <w:rsid w:val="00F73AEF"/>
    <w:rsid w:val="00F754BA"/>
    <w:rsid w:val="00F75CE5"/>
    <w:rsid w:val="00F774F5"/>
    <w:rsid w:val="00F8208C"/>
    <w:rsid w:val="00F828CB"/>
    <w:rsid w:val="00F82EFD"/>
    <w:rsid w:val="00F84B6E"/>
    <w:rsid w:val="00F84F3F"/>
    <w:rsid w:val="00F85229"/>
    <w:rsid w:val="00F85EA2"/>
    <w:rsid w:val="00F862F2"/>
    <w:rsid w:val="00F863CD"/>
    <w:rsid w:val="00F874D6"/>
    <w:rsid w:val="00F875D1"/>
    <w:rsid w:val="00F90995"/>
    <w:rsid w:val="00F90C01"/>
    <w:rsid w:val="00F916EB"/>
    <w:rsid w:val="00F91767"/>
    <w:rsid w:val="00F92409"/>
    <w:rsid w:val="00F927E4"/>
    <w:rsid w:val="00F93212"/>
    <w:rsid w:val="00F9330C"/>
    <w:rsid w:val="00F94161"/>
    <w:rsid w:val="00F941D3"/>
    <w:rsid w:val="00F94272"/>
    <w:rsid w:val="00F94517"/>
    <w:rsid w:val="00F9456B"/>
    <w:rsid w:val="00F95663"/>
    <w:rsid w:val="00F9578F"/>
    <w:rsid w:val="00F95EA6"/>
    <w:rsid w:val="00F963E9"/>
    <w:rsid w:val="00F96EC8"/>
    <w:rsid w:val="00F96FB7"/>
    <w:rsid w:val="00F97896"/>
    <w:rsid w:val="00FA06FE"/>
    <w:rsid w:val="00FA18EE"/>
    <w:rsid w:val="00FA198C"/>
    <w:rsid w:val="00FA240E"/>
    <w:rsid w:val="00FA2B13"/>
    <w:rsid w:val="00FA37F5"/>
    <w:rsid w:val="00FA3A84"/>
    <w:rsid w:val="00FA42EB"/>
    <w:rsid w:val="00FA505D"/>
    <w:rsid w:val="00FA519F"/>
    <w:rsid w:val="00FA5903"/>
    <w:rsid w:val="00FA66A3"/>
    <w:rsid w:val="00FA6725"/>
    <w:rsid w:val="00FA6DEA"/>
    <w:rsid w:val="00FA7A75"/>
    <w:rsid w:val="00FB0516"/>
    <w:rsid w:val="00FB084F"/>
    <w:rsid w:val="00FB0ED3"/>
    <w:rsid w:val="00FB15A8"/>
    <w:rsid w:val="00FB1B78"/>
    <w:rsid w:val="00FB2195"/>
    <w:rsid w:val="00FB27EC"/>
    <w:rsid w:val="00FB27ED"/>
    <w:rsid w:val="00FB30E7"/>
    <w:rsid w:val="00FB321A"/>
    <w:rsid w:val="00FB32E2"/>
    <w:rsid w:val="00FB3803"/>
    <w:rsid w:val="00FB3911"/>
    <w:rsid w:val="00FB5283"/>
    <w:rsid w:val="00FB589C"/>
    <w:rsid w:val="00FB6610"/>
    <w:rsid w:val="00FB6A8A"/>
    <w:rsid w:val="00FB6BBC"/>
    <w:rsid w:val="00FB6C32"/>
    <w:rsid w:val="00FB6DC4"/>
    <w:rsid w:val="00FB7918"/>
    <w:rsid w:val="00FB7D57"/>
    <w:rsid w:val="00FC0A3F"/>
    <w:rsid w:val="00FC0C3B"/>
    <w:rsid w:val="00FC0FC8"/>
    <w:rsid w:val="00FC1469"/>
    <w:rsid w:val="00FC1EBE"/>
    <w:rsid w:val="00FC27AE"/>
    <w:rsid w:val="00FC3643"/>
    <w:rsid w:val="00FC5EF1"/>
    <w:rsid w:val="00FC6E0D"/>
    <w:rsid w:val="00FC7050"/>
    <w:rsid w:val="00FC7553"/>
    <w:rsid w:val="00FC7E36"/>
    <w:rsid w:val="00FD0565"/>
    <w:rsid w:val="00FD0720"/>
    <w:rsid w:val="00FD14D9"/>
    <w:rsid w:val="00FD1588"/>
    <w:rsid w:val="00FD16B6"/>
    <w:rsid w:val="00FD16E9"/>
    <w:rsid w:val="00FD185D"/>
    <w:rsid w:val="00FD1B43"/>
    <w:rsid w:val="00FD20AB"/>
    <w:rsid w:val="00FD3039"/>
    <w:rsid w:val="00FD31B4"/>
    <w:rsid w:val="00FD36AA"/>
    <w:rsid w:val="00FD3EC3"/>
    <w:rsid w:val="00FD45C2"/>
    <w:rsid w:val="00FD632B"/>
    <w:rsid w:val="00FD6C25"/>
    <w:rsid w:val="00FD77C9"/>
    <w:rsid w:val="00FD79DC"/>
    <w:rsid w:val="00FD7F74"/>
    <w:rsid w:val="00FE0237"/>
    <w:rsid w:val="00FE1032"/>
    <w:rsid w:val="00FE16F3"/>
    <w:rsid w:val="00FE1813"/>
    <w:rsid w:val="00FE24AA"/>
    <w:rsid w:val="00FE251A"/>
    <w:rsid w:val="00FE3529"/>
    <w:rsid w:val="00FE3FFB"/>
    <w:rsid w:val="00FE581B"/>
    <w:rsid w:val="00FE6437"/>
    <w:rsid w:val="00FE6592"/>
    <w:rsid w:val="00FE6738"/>
    <w:rsid w:val="00FE73AB"/>
    <w:rsid w:val="00FE7DB3"/>
    <w:rsid w:val="00FF065C"/>
    <w:rsid w:val="00FF0EF7"/>
    <w:rsid w:val="00FF10C5"/>
    <w:rsid w:val="00FF1A9F"/>
    <w:rsid w:val="00FF2268"/>
    <w:rsid w:val="00FF2876"/>
    <w:rsid w:val="00FF2D8B"/>
    <w:rsid w:val="00FF2F55"/>
    <w:rsid w:val="00FF4322"/>
    <w:rsid w:val="00FF4ADD"/>
    <w:rsid w:val="00FF50EA"/>
    <w:rsid w:val="00FF5EAD"/>
    <w:rsid w:val="00FF6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7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57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2022-02-05T16:27:00Z</dcterms:created>
  <dcterms:modified xsi:type="dcterms:W3CDTF">2022-02-05T16:47:00Z</dcterms:modified>
</cp:coreProperties>
</file>