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64" w:rsidRPr="00BC5464" w:rsidRDefault="00BC5464" w:rsidP="00BC5464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5464">
        <w:rPr>
          <w:rFonts w:ascii="Times New Roman" w:eastAsia="Calibri" w:hAnsi="Times New Roman" w:cs="Times New Roman"/>
          <w:b/>
          <w:sz w:val="28"/>
          <w:szCs w:val="28"/>
        </w:rPr>
        <w:t>График аттестации педагогических работников МОУ СШ № 1 им. П.И.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C5464">
        <w:rPr>
          <w:rFonts w:ascii="Times New Roman" w:eastAsia="Calibri" w:hAnsi="Times New Roman" w:cs="Times New Roman"/>
          <w:b/>
          <w:sz w:val="28"/>
          <w:szCs w:val="28"/>
        </w:rPr>
        <w:t>Николаенко в 201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BC5464">
        <w:rPr>
          <w:rFonts w:ascii="Times New Roman" w:eastAsia="Calibri" w:hAnsi="Times New Roman" w:cs="Times New Roman"/>
          <w:b/>
          <w:sz w:val="28"/>
          <w:szCs w:val="28"/>
        </w:rPr>
        <w:t>-201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BC5464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GridTableLight"/>
        <w:tblW w:w="15063" w:type="dxa"/>
        <w:tblInd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2127"/>
        <w:gridCol w:w="2393"/>
        <w:gridCol w:w="2212"/>
        <w:gridCol w:w="1455"/>
        <w:gridCol w:w="2429"/>
        <w:gridCol w:w="1921"/>
        <w:gridCol w:w="1964"/>
      </w:tblGrid>
      <w:tr w:rsidR="00BC5464" w:rsidRPr="00BC5464" w:rsidTr="00BC5464">
        <w:trPr>
          <w:trHeight w:val="33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5464" w:rsidRPr="00BC5464" w:rsidRDefault="00BC5464" w:rsidP="00BC54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46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5464" w:rsidRPr="00BC5464" w:rsidRDefault="00BC5464" w:rsidP="00BC54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46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5464" w:rsidRPr="00BC5464" w:rsidRDefault="00BC5464" w:rsidP="00BC54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464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5464" w:rsidRPr="00BC5464" w:rsidRDefault="00BC5464" w:rsidP="00BC54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464">
              <w:rPr>
                <w:rFonts w:ascii="Times New Roman" w:hAnsi="Times New Roman"/>
                <w:b/>
                <w:sz w:val="24"/>
                <w:szCs w:val="24"/>
              </w:rPr>
              <w:t>Имеющаяся категория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5464" w:rsidRPr="00BC5464" w:rsidRDefault="00BC5464" w:rsidP="00BC54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46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5464" w:rsidRPr="00BC5464" w:rsidRDefault="00BC5464" w:rsidP="00BC54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464">
              <w:rPr>
                <w:rFonts w:ascii="Times New Roman" w:hAnsi="Times New Roman"/>
                <w:b/>
                <w:sz w:val="24"/>
                <w:szCs w:val="24"/>
              </w:rPr>
              <w:t>Категория аттестации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5464" w:rsidRPr="00BC5464" w:rsidRDefault="00BC5464" w:rsidP="00BC54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464">
              <w:rPr>
                <w:rFonts w:ascii="Times New Roman" w:hAnsi="Times New Roman"/>
                <w:b/>
                <w:sz w:val="24"/>
                <w:szCs w:val="24"/>
              </w:rPr>
              <w:t>Дата очередной аттестации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5464" w:rsidRPr="00BC5464" w:rsidRDefault="00BC5464" w:rsidP="00BC54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464">
              <w:rPr>
                <w:rFonts w:ascii="Times New Roman" w:hAnsi="Times New Roman"/>
                <w:b/>
                <w:sz w:val="24"/>
                <w:szCs w:val="24"/>
              </w:rPr>
              <w:t xml:space="preserve">Дата сдачи материалов </w:t>
            </w:r>
          </w:p>
        </w:tc>
      </w:tr>
      <w:tr w:rsidR="00BC5464" w:rsidRPr="00BC5464" w:rsidTr="00BC5464">
        <w:trPr>
          <w:trHeight w:val="7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5464" w:rsidRPr="00BC5464" w:rsidRDefault="00BC5464" w:rsidP="00BC54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5464" w:rsidRPr="00BC5464" w:rsidRDefault="00BC5464" w:rsidP="00BC54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464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5464" w:rsidRPr="00BC5464" w:rsidRDefault="00BC5464" w:rsidP="00BC54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5464" w:rsidRPr="00BC5464" w:rsidRDefault="00BC5464" w:rsidP="00BC54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5464" w:rsidRPr="00BC5464" w:rsidRDefault="00BC5464" w:rsidP="00BC54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5464" w:rsidRPr="00BC5464" w:rsidRDefault="00BC5464" w:rsidP="00BC54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5464" w:rsidRPr="00BC5464" w:rsidRDefault="00BC5464" w:rsidP="00BC54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5464" w:rsidRPr="00BC5464" w:rsidRDefault="00BC5464" w:rsidP="00BC54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5464" w:rsidRPr="00BC5464" w:rsidTr="00BC5464">
        <w:trPr>
          <w:trHeight w:val="33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5464" w:rsidRPr="00BC5464" w:rsidRDefault="00BC5464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5464" w:rsidRPr="00BC5464" w:rsidRDefault="00BC5464" w:rsidP="00BC546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Баранов Александр Николаевич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5464" w:rsidRPr="00BC5464" w:rsidRDefault="00BC5464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64"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5464" w:rsidRPr="00BC5464" w:rsidRDefault="00BC5464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64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5464" w:rsidRPr="00BC5464" w:rsidRDefault="00BC5464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01.12.2011г.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5464" w:rsidRPr="00BC5464" w:rsidRDefault="00BC5464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64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5464" w:rsidRPr="00BC5464" w:rsidRDefault="00BC5464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6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C5464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C546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5464" w:rsidRPr="00BC5464" w:rsidRDefault="00BC5464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6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C5464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C546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C5464" w:rsidRPr="00BC5464" w:rsidTr="00BC5464">
        <w:trPr>
          <w:trHeight w:val="24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5464" w:rsidRPr="00BC5464" w:rsidRDefault="00BC5464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5464" w:rsidRPr="00BC5464" w:rsidRDefault="00BC5464" w:rsidP="00BC546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Баркова Елена Николаевна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5464" w:rsidRPr="00BC5464" w:rsidRDefault="00BC5464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6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5464" w:rsidRPr="00BC5464" w:rsidRDefault="00BC5464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64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5464" w:rsidRPr="00BC5464" w:rsidRDefault="00BC5464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01.12.2011г.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5464" w:rsidRPr="00BC5464" w:rsidRDefault="00BC5464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64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5464" w:rsidRPr="00BC5464" w:rsidRDefault="00BC5464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6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C5464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C546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5464" w:rsidRPr="00BC5464" w:rsidRDefault="00BC5464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6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C5464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C546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375FC" w:rsidRPr="00BC5464" w:rsidTr="007375FC">
        <w:trPr>
          <w:trHeight w:val="24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BC546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Клинцова Татьяна Васильевна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BC546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695B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64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695B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29.12.2011г.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A15454" w:rsidP="00695B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29.12.2016г.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29.10.2016г.</w:t>
            </w:r>
          </w:p>
        </w:tc>
      </w:tr>
      <w:tr w:rsidR="007375FC" w:rsidRPr="00BC5464" w:rsidTr="007375FC">
        <w:trPr>
          <w:trHeight w:val="24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375FC" w:rsidRPr="00BC5464" w:rsidRDefault="007375FC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7375F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BC546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5FC" w:rsidRPr="00BC5464" w:rsidTr="007375FC">
        <w:trPr>
          <w:trHeight w:val="13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BC546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Шерстобитова Елена Васильевна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695B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6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695B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64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695B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09.02.2012г.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695B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64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09.12.2016г.</w:t>
            </w:r>
          </w:p>
        </w:tc>
      </w:tr>
      <w:tr w:rsidR="007375FC" w:rsidRPr="00BC5464" w:rsidTr="007375FC">
        <w:trPr>
          <w:trHeight w:val="24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7375F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5F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5FC" w:rsidRPr="00BC5464" w:rsidTr="007375FC">
        <w:trPr>
          <w:trHeight w:val="24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BC546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Акуева Асият Германовна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695B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64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695B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11.03.2012г.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695B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64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11.01.2017г.</w:t>
            </w:r>
          </w:p>
        </w:tc>
      </w:tr>
      <w:tr w:rsidR="007375FC" w:rsidRPr="00BC5464" w:rsidTr="007375FC">
        <w:trPr>
          <w:trHeight w:val="24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BC546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Пономаренко Лариса Ивановна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6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695B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11.03.2012г.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F340EB" w:rsidP="00695B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  <w:bookmarkStart w:id="0" w:name="_GoBack"/>
            <w:bookmarkEnd w:id="0"/>
            <w:r w:rsidR="00737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75FC" w:rsidRPr="00BC5464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695B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695B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11.01.2017г.</w:t>
            </w:r>
          </w:p>
        </w:tc>
      </w:tr>
      <w:tr w:rsidR="007375FC" w:rsidRPr="00BC5464" w:rsidTr="007375FC">
        <w:trPr>
          <w:trHeight w:val="24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BC546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Ширшик Любовь Петровна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6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64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695B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11.03.2012г.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695B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64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695B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695B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11.01.2017г.</w:t>
            </w:r>
          </w:p>
        </w:tc>
      </w:tr>
      <w:tr w:rsidR="007375FC" w:rsidRPr="00BC5464" w:rsidTr="007375FC">
        <w:trPr>
          <w:trHeight w:val="24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BC546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Сидненко Гульзара Ашгеровна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695B3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695B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64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ED252A" w:rsidP="00695B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22.03.2012</w:t>
            </w:r>
            <w:r w:rsidR="007375F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695B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64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ED252A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22.03.2015г.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ED252A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22.01.2017г.</w:t>
            </w:r>
          </w:p>
        </w:tc>
      </w:tr>
      <w:tr w:rsidR="007375FC" w:rsidRPr="00BC5464" w:rsidTr="007375FC">
        <w:trPr>
          <w:trHeight w:val="24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Default="007375FC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7375FC" w:rsidRDefault="007375FC" w:rsidP="007375F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5FC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375FC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5FC" w:rsidRPr="00BC5464" w:rsidTr="007375FC">
        <w:trPr>
          <w:trHeight w:val="24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Default="00713B32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Default="00713B32" w:rsidP="00BC546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Алабина Людмила Александровна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13B32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6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13B32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64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13B32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19.04.2012г.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13B32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64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13B32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75FC" w:rsidRPr="00BC5464" w:rsidRDefault="00713B32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19.02.2017г.</w:t>
            </w:r>
          </w:p>
        </w:tc>
      </w:tr>
      <w:tr w:rsidR="00713B32" w:rsidRPr="00BC5464" w:rsidTr="007375FC">
        <w:trPr>
          <w:trHeight w:val="24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3B32" w:rsidRDefault="00713B32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3B32" w:rsidRDefault="00713B32" w:rsidP="00BC546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Салакаева Назымгуль Заурбековна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3B32" w:rsidRPr="00BC5464" w:rsidRDefault="00713B32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3B32" w:rsidRPr="00BC5464" w:rsidRDefault="00713B32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64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3B32" w:rsidRPr="00BC5464" w:rsidRDefault="00713B32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19.04.2012г.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3B32" w:rsidRPr="00BC5464" w:rsidRDefault="00713B32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64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3B32" w:rsidRPr="00BC5464" w:rsidRDefault="00713B32" w:rsidP="00695B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3B32" w:rsidRPr="00BC5464" w:rsidRDefault="00713B32" w:rsidP="00695B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19.02.2017г.</w:t>
            </w:r>
          </w:p>
        </w:tc>
      </w:tr>
      <w:tr w:rsidR="00713B32" w:rsidRPr="00BC5464" w:rsidTr="007375FC">
        <w:trPr>
          <w:trHeight w:val="24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3B32" w:rsidRDefault="00713B32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3B32" w:rsidRPr="00713B32" w:rsidRDefault="00713B32" w:rsidP="00713B3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B32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3B32" w:rsidRDefault="00713B32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3B32" w:rsidRPr="00BC5464" w:rsidRDefault="00713B32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3B32" w:rsidRDefault="00713B32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3B32" w:rsidRPr="00BC5464" w:rsidRDefault="00713B32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3B32" w:rsidRDefault="00713B32" w:rsidP="00695B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3B32" w:rsidRDefault="00713B32" w:rsidP="00695B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B32" w:rsidRPr="00BC5464" w:rsidTr="007375FC">
        <w:trPr>
          <w:trHeight w:val="24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3B32" w:rsidRDefault="00713B32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3B32" w:rsidRDefault="00713B32" w:rsidP="00BC546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Куропаткина Елена Петровна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3B32" w:rsidRDefault="00713B32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6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3B32" w:rsidRPr="00BC5464" w:rsidRDefault="00713B32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32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3B32" w:rsidRDefault="00713B32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16.05.2012г.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3B32" w:rsidRPr="00BC5464" w:rsidRDefault="00A15454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="00713B32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3B32" w:rsidRDefault="00713B32" w:rsidP="00695B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3B32" w:rsidRDefault="00713B32" w:rsidP="00695B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16.03.2017г.</w:t>
            </w:r>
          </w:p>
        </w:tc>
      </w:tr>
    </w:tbl>
    <w:p w:rsidR="00BC5464" w:rsidRPr="00BC5464" w:rsidRDefault="00BC5464" w:rsidP="00BC5464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5464" w:rsidRPr="00BC5464" w:rsidRDefault="00BC5464" w:rsidP="00BC5464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5464" w:rsidRPr="00BC5464" w:rsidRDefault="00BC5464" w:rsidP="00BC546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C5464" w:rsidRPr="00BC5464" w:rsidRDefault="00BC5464" w:rsidP="00BC546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C5464" w:rsidRPr="00BC5464" w:rsidRDefault="00BC5464" w:rsidP="00AD468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5464">
        <w:rPr>
          <w:rFonts w:ascii="Times New Roman" w:eastAsia="Calibri" w:hAnsi="Times New Roman" w:cs="Times New Roman"/>
          <w:b/>
          <w:sz w:val="28"/>
          <w:szCs w:val="28"/>
        </w:rPr>
        <w:t xml:space="preserve">График аттестации педагогических работников МОУ СШ № 1 им. </w:t>
      </w:r>
      <w:r w:rsidR="00A154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C5464">
        <w:rPr>
          <w:rFonts w:ascii="Times New Roman" w:eastAsia="Calibri" w:hAnsi="Times New Roman" w:cs="Times New Roman"/>
          <w:b/>
          <w:sz w:val="28"/>
          <w:szCs w:val="28"/>
        </w:rPr>
        <w:t>П.И.</w:t>
      </w:r>
      <w:r w:rsidR="00AD468F" w:rsidRPr="00AD46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154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C5464">
        <w:rPr>
          <w:rFonts w:ascii="Times New Roman" w:eastAsia="Calibri" w:hAnsi="Times New Roman" w:cs="Times New Roman"/>
          <w:b/>
          <w:sz w:val="28"/>
          <w:szCs w:val="28"/>
        </w:rPr>
        <w:t>Николаенко на соответствие занимаемой должности в  201</w:t>
      </w:r>
      <w:r w:rsidR="00AD468F" w:rsidRPr="00AD468F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BC5464"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="00AD468F" w:rsidRPr="00AD468F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BC5464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</w:t>
      </w:r>
    </w:p>
    <w:p w:rsidR="00BC5464" w:rsidRPr="00BC5464" w:rsidRDefault="00BC5464" w:rsidP="00BC546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C5464" w:rsidRPr="00BC5464" w:rsidRDefault="00BC5464" w:rsidP="00BC546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C5464" w:rsidRPr="00BC5464" w:rsidRDefault="00BC5464" w:rsidP="00BC546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GridTableLight"/>
        <w:tblW w:w="14992" w:type="dxa"/>
        <w:tblInd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2127"/>
        <w:gridCol w:w="2393"/>
        <w:gridCol w:w="2212"/>
        <w:gridCol w:w="1455"/>
        <w:gridCol w:w="3266"/>
        <w:gridCol w:w="2977"/>
      </w:tblGrid>
      <w:tr w:rsidR="00BC5464" w:rsidRPr="00BC5464" w:rsidTr="000C0E94">
        <w:trPr>
          <w:trHeight w:val="33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64" w:rsidRPr="00BC5464" w:rsidRDefault="00BC5464" w:rsidP="00BC54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46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64" w:rsidRPr="00BC5464" w:rsidRDefault="00BC5464" w:rsidP="00BC54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46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64" w:rsidRPr="00BC5464" w:rsidRDefault="00BC5464" w:rsidP="00BC54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464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64" w:rsidRPr="00BC5464" w:rsidRDefault="00BC5464" w:rsidP="00BC54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464">
              <w:rPr>
                <w:rFonts w:ascii="Times New Roman" w:hAnsi="Times New Roman"/>
                <w:b/>
                <w:sz w:val="24"/>
                <w:szCs w:val="24"/>
              </w:rPr>
              <w:t>Имеющаяся категория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64" w:rsidRPr="00BC5464" w:rsidRDefault="00BC5464" w:rsidP="00BC54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46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64" w:rsidRPr="00BC5464" w:rsidRDefault="00BC5464" w:rsidP="00BC54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464">
              <w:rPr>
                <w:rFonts w:ascii="Times New Roman" w:hAnsi="Times New Roman"/>
                <w:b/>
                <w:sz w:val="24"/>
                <w:szCs w:val="24"/>
              </w:rPr>
              <w:t>Категория аттестации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64" w:rsidRPr="00BC5464" w:rsidRDefault="00BC5464" w:rsidP="00BC54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464">
              <w:rPr>
                <w:rFonts w:ascii="Times New Roman" w:hAnsi="Times New Roman"/>
                <w:b/>
                <w:sz w:val="24"/>
                <w:szCs w:val="24"/>
              </w:rPr>
              <w:t>Дата очередной аттестации</w:t>
            </w:r>
          </w:p>
        </w:tc>
      </w:tr>
      <w:tr w:rsidR="00BC5464" w:rsidRPr="00BC5464" w:rsidTr="000C0E94">
        <w:trPr>
          <w:trHeight w:val="7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5464" w:rsidRPr="00BC5464" w:rsidRDefault="00BC5464" w:rsidP="00BC54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5464" w:rsidRPr="00BC5464" w:rsidRDefault="00AD468F" w:rsidP="00BC54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5464" w:rsidRPr="00BC5464" w:rsidRDefault="00BC5464" w:rsidP="00BC54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5464" w:rsidRPr="00BC5464" w:rsidRDefault="00BC5464" w:rsidP="00BC54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5464" w:rsidRPr="00BC5464" w:rsidRDefault="00BC5464" w:rsidP="00BC54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5464" w:rsidRPr="00BC5464" w:rsidRDefault="00BC5464" w:rsidP="00BC54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5464" w:rsidRPr="00BC5464" w:rsidRDefault="00BC5464" w:rsidP="00BC54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5464" w:rsidRPr="00BC5464" w:rsidTr="000C0E94">
        <w:trPr>
          <w:trHeight w:val="33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64" w:rsidRPr="00BC5464" w:rsidRDefault="00BC5464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64" w:rsidRPr="00BC5464" w:rsidRDefault="00AD468F" w:rsidP="00BC546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Николаенко Сергей Александрович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64" w:rsidRPr="00BC5464" w:rsidRDefault="00BC5464" w:rsidP="00AD46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64">
              <w:rPr>
                <w:rFonts w:ascii="Times New Roman" w:hAnsi="Times New Roman"/>
              </w:rPr>
              <w:t xml:space="preserve">Учитель </w:t>
            </w:r>
            <w:r w:rsidR="00AD468F">
              <w:rPr>
                <w:rFonts w:ascii="Times New Roman" w:hAnsi="Times New Roman"/>
              </w:rPr>
              <w:t>технологии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64" w:rsidRPr="00BC5464" w:rsidRDefault="00BC5464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64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64" w:rsidRPr="00BC5464" w:rsidRDefault="00AD468F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02.07.2012</w:t>
            </w:r>
            <w:r w:rsidR="00BC5464" w:rsidRPr="00BC546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64" w:rsidRPr="00BC5464" w:rsidRDefault="00BC5464" w:rsidP="00BC5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64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64" w:rsidRPr="00BC5464" w:rsidRDefault="00AD468F" w:rsidP="00AD46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</w:t>
            </w:r>
            <w:r w:rsidR="00BC5464" w:rsidRPr="00BC546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C5464" w:rsidRPr="00BC546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9265CB" w:rsidRDefault="00F340EB"/>
    <w:sectPr w:rsidR="009265CB" w:rsidSect="000C0E9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83"/>
    <w:rsid w:val="000C0E94"/>
    <w:rsid w:val="00141740"/>
    <w:rsid w:val="001A6008"/>
    <w:rsid w:val="0040403F"/>
    <w:rsid w:val="00713B32"/>
    <w:rsid w:val="007375FC"/>
    <w:rsid w:val="00A15454"/>
    <w:rsid w:val="00AD468F"/>
    <w:rsid w:val="00BC5464"/>
    <w:rsid w:val="00C67383"/>
    <w:rsid w:val="00ED252A"/>
    <w:rsid w:val="00F30CFB"/>
    <w:rsid w:val="00F3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Light">
    <w:name w:val="Grid Table Light"/>
    <w:basedOn w:val="a1"/>
    <w:uiPriority w:val="40"/>
    <w:rsid w:val="00BC54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Light">
    <w:name w:val="Grid Table Light"/>
    <w:basedOn w:val="a1"/>
    <w:uiPriority w:val="40"/>
    <w:rsid w:val="00BC54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12</cp:revision>
  <dcterms:created xsi:type="dcterms:W3CDTF">2016-07-25T07:44:00Z</dcterms:created>
  <dcterms:modified xsi:type="dcterms:W3CDTF">2016-11-07T09:51:00Z</dcterms:modified>
</cp:coreProperties>
</file>